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2E54F9" w:rsidRDefault="000E7895">
      <w:pPr>
        <w:pStyle w:val="Heading1"/>
      </w:pPr>
      <w:bookmarkStart w:id="0" w:name="_lo2xnewslvf3" w:colFirst="0" w:colLast="0"/>
      <w:bookmarkEnd w:id="0"/>
      <w:r>
        <w:rPr>
          <w:sz w:val="36"/>
          <w:szCs w:val="36"/>
        </w:rPr>
        <w:t>Learning Outcome</w:t>
      </w:r>
    </w:p>
    <w:p w14:paraId="66225DC8" w14:textId="144D278C" w:rsidR="007F625D" w:rsidRDefault="000E7895" w:rsidP="00573549">
      <w:pPr>
        <w:pStyle w:val="Heading1"/>
      </w:pPr>
      <w:bookmarkStart w:id="1" w:name="_8mok5guq802o" w:colFirst="0" w:colLast="0"/>
      <w:bookmarkEnd w:id="1"/>
      <w:r>
        <w:rPr>
          <w:b w:val="0"/>
        </w:rPr>
        <w:t xml:space="preserve">After completing this module, the student should </w:t>
      </w:r>
      <w:r w:rsidR="007F625D">
        <w:rPr>
          <w:b w:val="0"/>
        </w:rPr>
        <w:t xml:space="preserve">be </w:t>
      </w:r>
      <w:r w:rsidR="00573549">
        <w:t xml:space="preserve">Able to Build a web application on modern cloud-based architectures and services </w:t>
      </w:r>
      <w:r w:rsidR="007F625D" w:rsidRPr="007F625D">
        <w:t>(</w:t>
      </w:r>
      <w:r w:rsidR="00573549">
        <w:t>5</w:t>
      </w:r>
      <w:r w:rsidR="007F625D" w:rsidRPr="007F625D">
        <w:t xml:space="preserve">0 Hrs) </w:t>
      </w:r>
    </w:p>
    <w:p w14:paraId="00000003" w14:textId="05248C2D" w:rsidR="002E54F9" w:rsidRPr="007F625D" w:rsidRDefault="000E7895" w:rsidP="007F625D">
      <w:pPr>
        <w:pStyle w:val="Heading1"/>
        <w:rPr>
          <w:b w:val="0"/>
          <w:bCs/>
        </w:rPr>
      </w:pPr>
      <w:r w:rsidRPr="007F625D">
        <w:rPr>
          <w:b w:val="0"/>
          <w:bCs/>
        </w:rPr>
        <w:t>To meet the learning outcome, a student has to complete the following activities</w:t>
      </w:r>
    </w:p>
    <w:p w14:paraId="647E9677" w14:textId="636B7E29" w:rsidR="00072EC1" w:rsidRDefault="00072EC1" w:rsidP="00A27EB9">
      <w:pPr>
        <w:numPr>
          <w:ilvl w:val="0"/>
          <w:numId w:val="3"/>
        </w:numPr>
      </w:pPr>
      <w:r w:rsidRPr="00072EC1">
        <w:t xml:space="preserve">Create Serverless functionality using AWS </w:t>
      </w:r>
      <w:r w:rsidR="0032557B" w:rsidRPr="00072EC1">
        <w:t>Lambda</w:t>
      </w:r>
      <w:r w:rsidR="0032557B">
        <w:t xml:space="preserve"> (</w:t>
      </w:r>
      <w:r w:rsidR="00012393">
        <w:t>10</w:t>
      </w:r>
      <w:r>
        <w:t xml:space="preserve"> Hrs)</w:t>
      </w:r>
    </w:p>
    <w:p w14:paraId="10E13849" w14:textId="524D1E62" w:rsidR="00CD3878" w:rsidRDefault="00CD3878" w:rsidP="00A27EB9">
      <w:pPr>
        <w:numPr>
          <w:ilvl w:val="0"/>
          <w:numId w:val="3"/>
        </w:numPr>
      </w:pPr>
      <w:r>
        <w:t xml:space="preserve">Create multiple connected functions on AWS </w:t>
      </w:r>
      <w:r w:rsidR="00A27EB9">
        <w:t>Lambda (</w:t>
      </w:r>
      <w:r w:rsidR="00012393">
        <w:t>10</w:t>
      </w:r>
      <w:r>
        <w:t xml:space="preserve"> Hrs)</w:t>
      </w:r>
    </w:p>
    <w:p w14:paraId="2B38F6E7" w14:textId="3022E9D7" w:rsidR="00CD3878" w:rsidRDefault="00CD3878" w:rsidP="00A27EB9">
      <w:pPr>
        <w:numPr>
          <w:ilvl w:val="0"/>
          <w:numId w:val="3"/>
        </w:numPr>
      </w:pPr>
      <w:r>
        <w:t>Create serverless functionality using IBM Cloud Function (</w:t>
      </w:r>
      <w:r w:rsidR="001015D3">
        <w:t>8</w:t>
      </w:r>
      <w:r>
        <w:t xml:space="preserve"> Hrs)</w:t>
      </w:r>
    </w:p>
    <w:p w14:paraId="1273142A" w14:textId="11FD452D" w:rsidR="00A53F62" w:rsidRDefault="00CD3878" w:rsidP="00A27EB9">
      <w:pPr>
        <w:numPr>
          <w:ilvl w:val="0"/>
          <w:numId w:val="3"/>
        </w:numPr>
      </w:pPr>
      <w:r>
        <w:t xml:space="preserve">Create multiple connected functions on IBM Cloud </w:t>
      </w:r>
      <w:r w:rsidR="00A27EB9">
        <w:t>Functions (</w:t>
      </w:r>
      <w:r w:rsidR="001015D3">
        <w:t>8</w:t>
      </w:r>
      <w:r>
        <w:t xml:space="preserve"> Hrs)</w:t>
      </w:r>
    </w:p>
    <w:p w14:paraId="0000000A" w14:textId="77777777" w:rsidR="002E54F9" w:rsidRDefault="000E7895">
      <w:pPr>
        <w:pStyle w:val="Heading1"/>
      </w:pPr>
      <w:bookmarkStart w:id="2" w:name="_aecb9cb6c8f7" w:colFirst="0" w:colLast="0"/>
      <w:bookmarkEnd w:id="2"/>
      <w:r>
        <w:br w:type="page"/>
      </w:r>
    </w:p>
    <w:p w14:paraId="0000000B" w14:textId="77777777" w:rsidR="002E54F9" w:rsidRDefault="000E7895">
      <w:pPr>
        <w:pStyle w:val="Heading1"/>
        <w:rPr>
          <w:sz w:val="36"/>
          <w:szCs w:val="36"/>
        </w:rPr>
      </w:pPr>
      <w:bookmarkStart w:id="3" w:name="_7gx6fgjq3upc" w:colFirst="0" w:colLast="0"/>
      <w:bookmarkEnd w:id="3"/>
      <w:r>
        <w:rPr>
          <w:sz w:val="36"/>
          <w:szCs w:val="36"/>
        </w:rPr>
        <w:lastRenderedPageBreak/>
        <w:t>Activity 1</w:t>
      </w:r>
    </w:p>
    <w:p w14:paraId="08B9AB46" w14:textId="5E8E06A8" w:rsidR="009D6E42" w:rsidRPr="009D6E42" w:rsidRDefault="000E7895" w:rsidP="009D6E42">
      <w:pPr>
        <w:pStyle w:val="Heading2"/>
        <w:rPr>
          <w:rStyle w:val="Heading1Char"/>
        </w:rPr>
      </w:pPr>
      <w:bookmarkStart w:id="4" w:name="_bpjr5m8xwlhf" w:colFirst="0" w:colLast="0"/>
      <w:bookmarkEnd w:id="4"/>
      <w:r>
        <w:t xml:space="preserve">Aim: </w:t>
      </w:r>
      <w:r w:rsidR="00ED406F" w:rsidRPr="00ED406F">
        <w:rPr>
          <w:rStyle w:val="Heading1Char"/>
        </w:rPr>
        <w:t>Create Serverless functionality using AWS Lambda</w:t>
      </w:r>
    </w:p>
    <w:p w14:paraId="17633C48" w14:textId="550C52D9" w:rsidR="00C652A5" w:rsidRDefault="000E7895" w:rsidP="00C652A5">
      <w:pPr>
        <w:pStyle w:val="Heading2"/>
        <w:rPr>
          <w:b w:val="0"/>
          <w:bCs/>
        </w:rPr>
      </w:pPr>
      <w:r>
        <w:t xml:space="preserve">Learning outcome: </w:t>
      </w:r>
      <w:r w:rsidR="00C652A5" w:rsidRPr="00C652A5">
        <w:rPr>
          <w:b w:val="0"/>
          <w:bCs/>
        </w:rPr>
        <w:t>Skills on Managing application with serverless compute, DevOps and API management Services</w:t>
      </w:r>
    </w:p>
    <w:p w14:paraId="0000000E" w14:textId="74399980" w:rsidR="002E54F9" w:rsidRPr="001F2F78" w:rsidRDefault="000E7895" w:rsidP="00C652A5">
      <w:pPr>
        <w:pStyle w:val="Heading2"/>
        <w:rPr>
          <w:bCs/>
        </w:rPr>
      </w:pPr>
      <w:r>
        <w:t xml:space="preserve">Duration: </w:t>
      </w:r>
      <w:r w:rsidR="00DA0C41">
        <w:rPr>
          <w:bCs/>
        </w:rPr>
        <w:t xml:space="preserve">10 </w:t>
      </w:r>
      <w:r w:rsidR="00DA0C41" w:rsidRPr="001F2F78">
        <w:rPr>
          <w:bCs/>
        </w:rPr>
        <w:t>Hours</w:t>
      </w:r>
    </w:p>
    <w:p w14:paraId="0000000F" w14:textId="77777777" w:rsidR="002E54F9" w:rsidRDefault="000E7895">
      <w:pPr>
        <w:rPr>
          <w:b/>
        </w:rPr>
      </w:pPr>
      <w:r>
        <w:rPr>
          <w:b/>
        </w:rPr>
        <w:t>List of Hardware/Software requirements:</w:t>
      </w:r>
    </w:p>
    <w:p w14:paraId="30F1BD0D" w14:textId="77777777" w:rsidR="00C46B80" w:rsidRPr="009B11D9" w:rsidRDefault="00C46B80" w:rsidP="00C46B80">
      <w:pPr>
        <w:pStyle w:val="ListParagraph"/>
        <w:numPr>
          <w:ilvl w:val="0"/>
          <w:numId w:val="4"/>
        </w:numPr>
        <w:spacing w:line="360" w:lineRule="auto"/>
      </w:pPr>
      <w:r w:rsidRPr="009B11D9">
        <w:t>Laptop or Desktop PC</w:t>
      </w:r>
    </w:p>
    <w:p w14:paraId="44EE6E12" w14:textId="77777777" w:rsidR="00C46B80" w:rsidRPr="009B11D9" w:rsidRDefault="00C46B80" w:rsidP="00C46B80">
      <w:pPr>
        <w:pStyle w:val="ListParagraph"/>
        <w:numPr>
          <w:ilvl w:val="0"/>
          <w:numId w:val="4"/>
        </w:numPr>
        <w:spacing w:line="360" w:lineRule="auto"/>
      </w:pPr>
      <w:r w:rsidRPr="009B11D9">
        <w:t>Windows/ Linux operating system</w:t>
      </w:r>
    </w:p>
    <w:p w14:paraId="0A0173EC" w14:textId="77777777" w:rsidR="00C46B80" w:rsidRPr="009B11D9" w:rsidRDefault="00C46B80" w:rsidP="00C46B80">
      <w:pPr>
        <w:pStyle w:val="ListParagraph"/>
        <w:numPr>
          <w:ilvl w:val="0"/>
          <w:numId w:val="4"/>
        </w:numPr>
        <w:spacing w:line="360" w:lineRule="auto"/>
      </w:pPr>
      <w:r w:rsidRPr="009B11D9">
        <w:t>Web Browser (Chrome or Firefox Mozilla)</w:t>
      </w:r>
    </w:p>
    <w:p w14:paraId="00000013" w14:textId="4BF6BD5D" w:rsidR="002E54F9" w:rsidRPr="00C46B80" w:rsidRDefault="00CB315A" w:rsidP="00CB315A">
      <w:pPr>
        <w:pStyle w:val="ListParagraph"/>
        <w:numPr>
          <w:ilvl w:val="0"/>
          <w:numId w:val="4"/>
        </w:numPr>
        <w:spacing w:line="360" w:lineRule="auto"/>
      </w:pPr>
      <w:r>
        <w:t>AWS Account</w:t>
      </w:r>
    </w:p>
    <w:p w14:paraId="00000014" w14:textId="53CB6C08" w:rsidR="002E54F9" w:rsidRDefault="000E7895">
      <w:pPr>
        <w:rPr>
          <w:b/>
        </w:rPr>
      </w:pPr>
      <w:r>
        <w:rPr>
          <w:b/>
        </w:rPr>
        <w:t>Code/Program/Procedure (with comments):</w:t>
      </w:r>
    </w:p>
    <w:p w14:paraId="3DFC412E" w14:textId="3C81E92F" w:rsidR="00CB315A" w:rsidRDefault="00CB315A" w:rsidP="00CB315A">
      <w:pPr>
        <w:rPr>
          <w:b/>
        </w:rPr>
      </w:pPr>
      <w:r w:rsidRPr="00CB315A">
        <w:rPr>
          <w:b/>
        </w:rPr>
        <w:t>Process For Creating AWS Lambda Function</w:t>
      </w:r>
    </w:p>
    <w:p w14:paraId="5EDB845E" w14:textId="2433FE6F" w:rsidR="008E6659" w:rsidRDefault="008E6659" w:rsidP="008E6659">
      <w:pPr>
        <w:jc w:val="center"/>
        <w:rPr>
          <w:b/>
        </w:rPr>
      </w:pPr>
      <w:r>
        <w:rPr>
          <w:noProof/>
        </w:rPr>
        <w:drawing>
          <wp:inline distT="0" distB="0" distL="0" distR="0" wp14:anchorId="64048E2A" wp14:editId="393E2273">
            <wp:extent cx="4896968" cy="24511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184" cy="245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BCB7" w14:textId="3D9581D2" w:rsidR="00CB315A" w:rsidRDefault="00CB315A" w:rsidP="00CB315A">
      <w:pPr>
        <w:rPr>
          <w:b/>
        </w:rPr>
      </w:pPr>
      <w:r w:rsidRPr="00CB315A">
        <w:rPr>
          <w:b/>
        </w:rPr>
        <w:t xml:space="preserve">Step 1: </w:t>
      </w:r>
      <w:r w:rsidRPr="00041AFA">
        <w:rPr>
          <w:b/>
        </w:rPr>
        <w:t>Login into your AWS account</w:t>
      </w:r>
      <w:r w:rsidRPr="00041AFA">
        <w:rPr>
          <w:bCs/>
        </w:rPr>
        <w:t xml:space="preserve"> and click on “Sign in to the Console.”  </w:t>
      </w:r>
    </w:p>
    <w:p w14:paraId="2BA21D26" w14:textId="7E1C66D5" w:rsidR="00CB315A" w:rsidRDefault="0077606E" w:rsidP="0077606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CFA494D" wp14:editId="327C5724">
            <wp:extent cx="5886450" cy="1321538"/>
            <wp:effectExtent l="19050" t="19050" r="19050" b="1206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49" cy="133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204D3" w14:textId="0BA3A86E" w:rsidR="0077606E" w:rsidRDefault="00090267" w:rsidP="0077606E">
      <w:pPr>
        <w:rPr>
          <w:b/>
          <w:u w:val="single"/>
        </w:rPr>
      </w:pPr>
      <w:r w:rsidRPr="00CB315A">
        <w:rPr>
          <w:b/>
        </w:rPr>
        <w:t xml:space="preserve">Step </w:t>
      </w:r>
      <w:r>
        <w:rPr>
          <w:b/>
        </w:rPr>
        <w:t>2</w:t>
      </w:r>
      <w:r w:rsidRPr="00CB315A">
        <w:rPr>
          <w:b/>
        </w:rPr>
        <w:t xml:space="preserve">: </w:t>
      </w:r>
      <w:r w:rsidRPr="00041AFA">
        <w:rPr>
          <w:bCs/>
        </w:rPr>
        <w:t>Open the </w:t>
      </w:r>
      <w:hyperlink r:id="rId9" w:tgtFrame="_blank" w:history="1">
        <w:r w:rsidRPr="00090267">
          <w:rPr>
            <w:b/>
            <w:u w:val="single"/>
          </w:rPr>
          <w:t>Lambda console</w:t>
        </w:r>
      </w:hyperlink>
    </w:p>
    <w:p w14:paraId="208142C1" w14:textId="624E632E" w:rsidR="00090267" w:rsidRDefault="00693435" w:rsidP="009560AA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10822952" wp14:editId="1218F3D1">
            <wp:extent cx="5943600" cy="2565400"/>
            <wp:effectExtent l="19050" t="19050" r="19050" b="2540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60BFD6" w14:textId="5C596233" w:rsidR="00693435" w:rsidRDefault="00693435" w:rsidP="00693435">
      <w:pPr>
        <w:rPr>
          <w:b/>
        </w:rPr>
      </w:pPr>
      <w:r w:rsidRPr="00CB315A">
        <w:rPr>
          <w:b/>
        </w:rPr>
        <w:t xml:space="preserve">Step </w:t>
      </w:r>
      <w:r>
        <w:rPr>
          <w:b/>
        </w:rPr>
        <w:t>3</w:t>
      </w:r>
      <w:r w:rsidRPr="00041AFA">
        <w:rPr>
          <w:bCs/>
        </w:rPr>
        <w:t xml:space="preserve">: </w:t>
      </w:r>
      <w:r w:rsidR="00BD5D89" w:rsidRPr="00041AFA">
        <w:rPr>
          <w:bCs/>
        </w:rPr>
        <w:t>Click on</w:t>
      </w:r>
      <w:r w:rsidR="00BD5D89" w:rsidRPr="00BD5D89">
        <w:rPr>
          <w:b/>
        </w:rPr>
        <w:t xml:space="preserve"> </w:t>
      </w:r>
      <w:r w:rsidR="00041AFA">
        <w:rPr>
          <w:b/>
        </w:rPr>
        <w:t>“</w:t>
      </w:r>
      <w:r w:rsidR="00BD5D89" w:rsidRPr="00BD5D89">
        <w:rPr>
          <w:b/>
        </w:rPr>
        <w:t xml:space="preserve">Create Function”  </w:t>
      </w:r>
    </w:p>
    <w:p w14:paraId="463F16E6" w14:textId="6C5A4C29" w:rsidR="00BD5D89" w:rsidRDefault="00046AFA" w:rsidP="009560AA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3E1AAE29" wp14:editId="2F603CFE">
            <wp:extent cx="5943600" cy="2086610"/>
            <wp:effectExtent l="19050" t="19050" r="19050" b="279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8AF6A" w14:textId="77777777" w:rsidR="00046AFA" w:rsidRDefault="00046AFA" w:rsidP="00693435">
      <w:pPr>
        <w:rPr>
          <w:b/>
          <w:u w:val="single"/>
        </w:rPr>
      </w:pPr>
    </w:p>
    <w:p w14:paraId="40C8C796" w14:textId="6429B635" w:rsidR="00EE028E" w:rsidRPr="00EE028E" w:rsidRDefault="00046AFA" w:rsidP="00EE028E">
      <w:pPr>
        <w:rPr>
          <w:b/>
        </w:rPr>
      </w:pPr>
      <w:r w:rsidRPr="00CB315A">
        <w:rPr>
          <w:b/>
        </w:rPr>
        <w:t xml:space="preserve">Step </w:t>
      </w:r>
      <w:r>
        <w:rPr>
          <w:b/>
        </w:rPr>
        <w:t>4</w:t>
      </w:r>
      <w:r w:rsidRPr="00CB315A">
        <w:rPr>
          <w:b/>
        </w:rPr>
        <w:t xml:space="preserve">: </w:t>
      </w:r>
      <w:r w:rsidR="00DC2497" w:rsidRPr="002D3034">
        <w:rPr>
          <w:bCs/>
        </w:rPr>
        <w:t>Select options and click on</w:t>
      </w:r>
      <w:r w:rsidR="00DC2497" w:rsidRPr="00DC2497">
        <w:rPr>
          <w:b/>
        </w:rPr>
        <w:t xml:space="preserve"> “Create Function” </w:t>
      </w:r>
      <w:r w:rsidR="00DC2497" w:rsidRPr="002D3034">
        <w:rPr>
          <w:bCs/>
        </w:rPr>
        <w:t>button</w:t>
      </w:r>
    </w:p>
    <w:p w14:paraId="475B0407" w14:textId="36C5FA8D" w:rsidR="00EE028E" w:rsidRPr="00EE028E" w:rsidRDefault="00EE028E" w:rsidP="00EE028E">
      <w:pPr>
        <w:rPr>
          <w:bCs/>
        </w:rPr>
      </w:pPr>
      <w:r w:rsidRPr="00EE028E">
        <w:rPr>
          <w:bCs/>
        </w:rPr>
        <w:t>Configure the following settings:</w:t>
      </w:r>
    </w:p>
    <w:p w14:paraId="09B65A16" w14:textId="77777777" w:rsidR="00EE028E" w:rsidRPr="00EE028E" w:rsidRDefault="00EE028E" w:rsidP="00EE028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Name – </w:t>
      </w:r>
      <w:proofErr w:type="spellStart"/>
      <w:r w:rsidRPr="00EE028E">
        <w:rPr>
          <w:bCs/>
        </w:rPr>
        <w:t>lambdaBlog</w:t>
      </w:r>
      <w:proofErr w:type="spellEnd"/>
    </w:p>
    <w:p w14:paraId="33AAB3CB" w14:textId="77777777" w:rsidR="00EE028E" w:rsidRPr="00EE028E" w:rsidRDefault="00EE028E" w:rsidP="00EE028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>Runtime – Python 3.9.</w:t>
      </w:r>
    </w:p>
    <w:p w14:paraId="36C03642" w14:textId="77777777" w:rsidR="00EE028E" w:rsidRPr="00EE028E" w:rsidRDefault="00EE028E" w:rsidP="00EE028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Role – Choose an existing </w:t>
      </w:r>
      <w:proofErr w:type="gramStart"/>
      <w:r w:rsidRPr="00EE028E">
        <w:rPr>
          <w:bCs/>
        </w:rPr>
        <w:t>role./</w:t>
      </w:r>
      <w:proofErr w:type="gramEnd"/>
      <w:r w:rsidRPr="00EE028E">
        <w:rPr>
          <w:bCs/>
        </w:rPr>
        <w:t>/ Create any custom rule</w:t>
      </w:r>
    </w:p>
    <w:p w14:paraId="31329D91" w14:textId="68A87B59" w:rsidR="009D3A6F" w:rsidRPr="00EE028E" w:rsidRDefault="00EE028E" w:rsidP="00EE028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Existing Role: </w:t>
      </w:r>
      <w:proofErr w:type="spellStart"/>
      <w:r w:rsidRPr="00EE028E">
        <w:rPr>
          <w:bCs/>
        </w:rPr>
        <w:t>lambda_basic_execution</w:t>
      </w:r>
      <w:proofErr w:type="spellEnd"/>
    </w:p>
    <w:p w14:paraId="3B26961D" w14:textId="6C299CCB" w:rsidR="009D3A6F" w:rsidRPr="009D3A6F" w:rsidRDefault="009D3A6F" w:rsidP="00046AFA">
      <w:pPr>
        <w:rPr>
          <w:bCs/>
        </w:rPr>
      </w:pPr>
      <w:r w:rsidRPr="009D3A6F">
        <w:rPr>
          <w:bCs/>
        </w:rPr>
        <w:t>Choose Author from Scratch</w:t>
      </w:r>
    </w:p>
    <w:p w14:paraId="08DCFFE0" w14:textId="1F129C23" w:rsidR="00DC2497" w:rsidRDefault="009560AA" w:rsidP="009560AA">
      <w:pPr>
        <w:jc w:val="center"/>
        <w:rPr>
          <w:b/>
        </w:rPr>
      </w:pPr>
      <w:r>
        <w:rPr>
          <w:noProof/>
        </w:rPr>
        <w:drawing>
          <wp:inline distT="0" distB="0" distL="0" distR="0" wp14:anchorId="191B816D" wp14:editId="0B257D93">
            <wp:extent cx="5943600" cy="1674495"/>
            <wp:effectExtent l="19050" t="19050" r="19050" b="209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CB259" w14:textId="5BC4769C" w:rsidR="009560AA" w:rsidRDefault="00D70272" w:rsidP="00D70272">
      <w:pPr>
        <w:jc w:val="center"/>
        <w:rPr>
          <w:b/>
        </w:rPr>
      </w:pPr>
      <w:r>
        <w:rPr>
          <w:noProof/>
        </w:rPr>
        <w:drawing>
          <wp:inline distT="0" distB="0" distL="0" distR="0" wp14:anchorId="0E4451F1" wp14:editId="20C3AA7F">
            <wp:extent cx="5219700" cy="2046054"/>
            <wp:effectExtent l="19050" t="19050" r="19050" b="1143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853" cy="20476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07131E" w14:textId="3C2EDCDD" w:rsidR="00D70272" w:rsidRDefault="00D70272" w:rsidP="00CB1737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8A253F3" wp14:editId="62BA417A">
            <wp:extent cx="5667375" cy="3308350"/>
            <wp:effectExtent l="19050" t="19050" r="28575" b="2540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47"/>
                    <a:stretch/>
                  </pic:blipFill>
                  <pic:spPr bwMode="auto">
                    <a:xfrm>
                      <a:off x="0" y="0"/>
                      <a:ext cx="5667375" cy="3308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BCE05" w14:textId="57DCB118" w:rsidR="0079482B" w:rsidRPr="0079482B" w:rsidRDefault="0079482B" w:rsidP="0079482B">
      <w:pPr>
        <w:rPr>
          <w:bCs/>
        </w:rPr>
      </w:pPr>
      <w:r w:rsidRPr="0079482B">
        <w:rPr>
          <w:bCs/>
        </w:rPr>
        <w:t>Select the Existing Role</w:t>
      </w:r>
    </w:p>
    <w:p w14:paraId="033670E7" w14:textId="02C98E06" w:rsidR="00CB1737" w:rsidRDefault="0079482B" w:rsidP="00CB1737">
      <w:pPr>
        <w:jc w:val="center"/>
        <w:rPr>
          <w:b/>
        </w:rPr>
      </w:pPr>
      <w:r>
        <w:rPr>
          <w:noProof/>
        </w:rPr>
        <w:drawing>
          <wp:inline distT="0" distB="0" distL="0" distR="0" wp14:anchorId="5AEF90EF" wp14:editId="19001659">
            <wp:extent cx="5238750" cy="1946060"/>
            <wp:effectExtent l="19050" t="19050" r="19050" b="165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600" cy="19493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5A3474" w14:textId="1C738C54" w:rsidR="00C638E9" w:rsidRDefault="00C638E9" w:rsidP="00C638E9">
      <w:pPr>
        <w:rPr>
          <w:b/>
        </w:rPr>
      </w:pPr>
      <w:r>
        <w:rPr>
          <w:b/>
        </w:rPr>
        <w:t>Step 5: Lambda function create</w:t>
      </w:r>
      <w:r w:rsidR="002D3034">
        <w:rPr>
          <w:b/>
        </w:rPr>
        <w:t>d</w:t>
      </w:r>
    </w:p>
    <w:p w14:paraId="3E1702AE" w14:textId="72044DE8" w:rsidR="00C638E9" w:rsidRDefault="00C638E9" w:rsidP="00C638E9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199E540" wp14:editId="54AC4163">
            <wp:extent cx="4914900" cy="1846238"/>
            <wp:effectExtent l="19050" t="19050" r="19050" b="209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9384" cy="18479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121F0E" w14:textId="5AE6E953" w:rsidR="0079482B" w:rsidRPr="002D3034" w:rsidRDefault="00C638E9" w:rsidP="00C638E9">
      <w:pPr>
        <w:rPr>
          <w:bCs/>
        </w:rPr>
      </w:pPr>
      <w:r>
        <w:rPr>
          <w:b/>
        </w:rPr>
        <w:t xml:space="preserve">Step 6: </w:t>
      </w:r>
      <w:r w:rsidR="00F60D69" w:rsidRPr="002D3034">
        <w:rPr>
          <w:bCs/>
        </w:rPr>
        <w:t xml:space="preserve">Now you will be able to see the below screen. Choose a way to </w:t>
      </w:r>
      <w:r w:rsidR="00F60D69" w:rsidRPr="002D3034">
        <w:rPr>
          <w:b/>
        </w:rPr>
        <w:t>upload/create</w:t>
      </w:r>
      <w:r w:rsidR="00F60D69" w:rsidRPr="002D3034">
        <w:rPr>
          <w:bCs/>
        </w:rPr>
        <w:t xml:space="preserve"> code in the lambda function.</w:t>
      </w:r>
    </w:p>
    <w:p w14:paraId="67920A43" w14:textId="53801E78" w:rsidR="00F60D69" w:rsidRDefault="004739C0" w:rsidP="004739C0">
      <w:pPr>
        <w:jc w:val="center"/>
        <w:rPr>
          <w:b/>
        </w:rPr>
      </w:pPr>
      <w:r>
        <w:rPr>
          <w:noProof/>
        </w:rPr>
        <w:drawing>
          <wp:inline distT="0" distB="0" distL="0" distR="0" wp14:anchorId="385AA2DE" wp14:editId="61EB8A11">
            <wp:extent cx="5048250" cy="2221552"/>
            <wp:effectExtent l="19050" t="19050" r="19050" b="2667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582" cy="22256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1DCDB6" w14:textId="74A5DBDF" w:rsidR="004739C0" w:rsidRPr="002D3034" w:rsidRDefault="004739C0" w:rsidP="004739C0">
      <w:pPr>
        <w:rPr>
          <w:bCs/>
        </w:rPr>
      </w:pPr>
      <w:r>
        <w:rPr>
          <w:b/>
        </w:rPr>
        <w:t>Step 7:</w:t>
      </w:r>
      <w:r w:rsidR="00A71B5D" w:rsidRPr="00A71B5D">
        <w:t xml:space="preserve"> </w:t>
      </w:r>
      <w:r w:rsidR="00A71B5D" w:rsidRPr="002D3034">
        <w:rPr>
          <w:bCs/>
        </w:rPr>
        <w:t xml:space="preserve">Now you can write your code in the editor provided, it runs on </w:t>
      </w:r>
      <w:r w:rsidR="00A71B5D" w:rsidRPr="002D3034">
        <w:rPr>
          <w:b/>
        </w:rPr>
        <w:t xml:space="preserve">Python </w:t>
      </w:r>
      <w:r w:rsidR="00A71B5D" w:rsidRPr="002D3034">
        <w:rPr>
          <w:bCs/>
        </w:rPr>
        <w:t>which we selected earlier.</w:t>
      </w:r>
    </w:p>
    <w:p w14:paraId="756C0FFD" w14:textId="4693A2F8" w:rsidR="00A71B5D" w:rsidRDefault="00A71B5D" w:rsidP="00344281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65100384" wp14:editId="76704CE7">
            <wp:extent cx="5943600" cy="2160270"/>
            <wp:effectExtent l="19050" t="19050" r="19050" b="114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FD039" w14:textId="2B23CE8C" w:rsidR="003B5280" w:rsidRPr="0051696E" w:rsidRDefault="003B5280" w:rsidP="004739C0">
      <w:pPr>
        <w:rPr>
          <w:b/>
        </w:rPr>
      </w:pPr>
      <w:r>
        <w:rPr>
          <w:b/>
        </w:rPr>
        <w:t xml:space="preserve">Step 8: </w:t>
      </w:r>
      <w:r w:rsidRPr="0051696E">
        <w:rPr>
          <w:bCs/>
        </w:rPr>
        <w:t xml:space="preserve">Create Function </w:t>
      </w:r>
      <w:r w:rsidRPr="0051696E">
        <w:rPr>
          <w:b/>
        </w:rPr>
        <w:t>URL from the Configuration</w:t>
      </w:r>
    </w:p>
    <w:p w14:paraId="17B79B57" w14:textId="0F438D99" w:rsidR="003B5280" w:rsidRDefault="003B5280" w:rsidP="003B5280">
      <w:pPr>
        <w:jc w:val="center"/>
        <w:rPr>
          <w:b/>
        </w:rPr>
      </w:pPr>
      <w:r>
        <w:rPr>
          <w:noProof/>
        </w:rPr>
        <w:drawing>
          <wp:inline distT="0" distB="0" distL="0" distR="0" wp14:anchorId="0C083932" wp14:editId="42AFFE1F">
            <wp:extent cx="4591050" cy="2302392"/>
            <wp:effectExtent l="19050" t="19050" r="19050" b="222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41" cy="23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9BF196" w14:textId="6B5F1A0F" w:rsidR="003B5280" w:rsidRDefault="00992D2A" w:rsidP="003B528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77FC862" wp14:editId="3DA06F2F">
            <wp:extent cx="4286250" cy="2455892"/>
            <wp:effectExtent l="19050" t="19050" r="19050" b="2095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0570" cy="24583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7904F" w14:textId="04B0B9B6" w:rsidR="00992D2A" w:rsidRPr="0051696E" w:rsidRDefault="00AB670D" w:rsidP="00992D2A">
      <w:pPr>
        <w:rPr>
          <w:bCs/>
        </w:rPr>
      </w:pPr>
      <w:r>
        <w:rPr>
          <w:b/>
        </w:rPr>
        <w:t>Step 9:</w:t>
      </w:r>
      <w:r w:rsidR="003313D0" w:rsidRPr="003313D0">
        <w:t xml:space="preserve"> </w:t>
      </w:r>
      <w:r w:rsidR="003313D0" w:rsidRPr="0051696E">
        <w:rPr>
          <w:bCs/>
        </w:rPr>
        <w:t xml:space="preserve">We can add more options like execution </w:t>
      </w:r>
      <w:r w:rsidR="003313D0" w:rsidRPr="0051696E">
        <w:rPr>
          <w:b/>
        </w:rPr>
        <w:t>timeout, environment variables, tags</w:t>
      </w:r>
      <w:r w:rsidR="003313D0" w:rsidRPr="0051696E">
        <w:rPr>
          <w:bCs/>
        </w:rPr>
        <w:t xml:space="preserve"> to group out our other functions, memory etc.</w:t>
      </w:r>
    </w:p>
    <w:p w14:paraId="0AD125C1" w14:textId="55B6D45C" w:rsidR="003313D0" w:rsidRDefault="007B3CFE" w:rsidP="00CA6104">
      <w:pPr>
        <w:jc w:val="center"/>
        <w:rPr>
          <w:b/>
        </w:rPr>
      </w:pPr>
      <w:r>
        <w:rPr>
          <w:noProof/>
        </w:rPr>
        <w:drawing>
          <wp:inline distT="0" distB="0" distL="0" distR="0" wp14:anchorId="31B9958F" wp14:editId="19B125D7">
            <wp:extent cx="4591050" cy="2302392"/>
            <wp:effectExtent l="19050" t="19050" r="19050" b="222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9541" cy="2306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DA1DD" w14:textId="41E1CA75" w:rsidR="007B3CFE" w:rsidRPr="0051696E" w:rsidRDefault="00786411" w:rsidP="00992D2A">
      <w:pPr>
        <w:rPr>
          <w:bCs/>
        </w:rPr>
      </w:pPr>
      <w:r>
        <w:rPr>
          <w:b/>
        </w:rPr>
        <w:t>Step 10:</w:t>
      </w:r>
      <w:r w:rsidR="008D57D2">
        <w:rPr>
          <w:b/>
        </w:rPr>
        <w:t xml:space="preserve"> </w:t>
      </w:r>
      <w:r w:rsidR="00543D40" w:rsidRPr="0051696E">
        <w:rPr>
          <w:bCs/>
        </w:rPr>
        <w:t xml:space="preserve">To </w:t>
      </w:r>
      <w:r w:rsidR="00543D40" w:rsidRPr="0051696E">
        <w:rPr>
          <w:b/>
        </w:rPr>
        <w:t>configure</w:t>
      </w:r>
      <w:r w:rsidR="00543D40" w:rsidRPr="0051696E">
        <w:rPr>
          <w:bCs/>
        </w:rPr>
        <w:t xml:space="preserve"> a test event</w:t>
      </w:r>
      <w:r w:rsidR="00103B11">
        <w:rPr>
          <w:bCs/>
        </w:rPr>
        <w:t xml:space="preserve"> with Event Name </w:t>
      </w:r>
      <w:r w:rsidR="00103B11" w:rsidRPr="0091337A">
        <w:rPr>
          <w:b/>
        </w:rPr>
        <w:t>-&gt;</w:t>
      </w:r>
      <w:r w:rsidR="00103B11">
        <w:rPr>
          <w:bCs/>
        </w:rPr>
        <w:t xml:space="preserve">HelloWorldEvent </w:t>
      </w:r>
      <w:r w:rsidR="00162FA5">
        <w:rPr>
          <w:bCs/>
        </w:rPr>
        <w:t xml:space="preserve">&amp; </w:t>
      </w:r>
      <w:r w:rsidR="00162FA5" w:rsidRPr="0051696E">
        <w:rPr>
          <w:bCs/>
        </w:rPr>
        <w:t>choose</w:t>
      </w:r>
      <w:r w:rsidR="00543D40" w:rsidRPr="0051696E">
        <w:rPr>
          <w:bCs/>
        </w:rPr>
        <w:t xml:space="preserve"> Test</w:t>
      </w:r>
      <w:r w:rsidR="00103B11">
        <w:rPr>
          <w:bCs/>
        </w:rPr>
        <w:t>.</w:t>
      </w:r>
    </w:p>
    <w:p w14:paraId="0DFE18AD" w14:textId="0E20D355" w:rsidR="00543D40" w:rsidRDefault="003E0920" w:rsidP="00375804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4CB84A82" wp14:editId="73ED6C3F">
            <wp:extent cx="4705350" cy="2740262"/>
            <wp:effectExtent l="19050" t="19050" r="19050" b="222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328" cy="274316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2E6819" w14:textId="77777777" w:rsidR="00162FA5" w:rsidRDefault="00162FA5" w:rsidP="00162FA5">
      <w:r>
        <w:t xml:space="preserve">Modify the </w:t>
      </w:r>
      <w:proofErr w:type="spellStart"/>
      <w:r>
        <w:t>json</w:t>
      </w:r>
      <w:proofErr w:type="spellEnd"/>
      <w:r>
        <w:t xml:space="preserve"> Code</w:t>
      </w:r>
    </w:p>
    <w:p w14:paraId="1C581BC7" w14:textId="77777777" w:rsidR="00162FA5" w:rsidRDefault="00162FA5" w:rsidP="00375804">
      <w:pPr>
        <w:jc w:val="center"/>
        <w:rPr>
          <w:b/>
        </w:rPr>
      </w:pPr>
    </w:p>
    <w:p w14:paraId="36F42AEB" w14:textId="501F54EF" w:rsidR="007A27AD" w:rsidRDefault="007A27AD" w:rsidP="00375804">
      <w:pPr>
        <w:jc w:val="center"/>
        <w:rPr>
          <w:b/>
        </w:rPr>
      </w:pPr>
      <w:r>
        <w:rPr>
          <w:noProof/>
        </w:rPr>
        <w:drawing>
          <wp:inline distT="0" distB="0" distL="0" distR="0" wp14:anchorId="5D0A2D50" wp14:editId="440D34C1">
            <wp:extent cx="3170632" cy="2860682"/>
            <wp:effectExtent l="19050" t="19050" r="10795" b="158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9"/>
                    <a:stretch/>
                  </pic:blipFill>
                  <pic:spPr bwMode="auto">
                    <a:xfrm>
                      <a:off x="0" y="0"/>
                      <a:ext cx="3185644" cy="28742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6634F" w14:textId="77777777" w:rsidR="003E0920" w:rsidRDefault="003E0920" w:rsidP="00375804">
      <w:pPr>
        <w:jc w:val="center"/>
        <w:rPr>
          <w:b/>
        </w:rPr>
      </w:pPr>
    </w:p>
    <w:p w14:paraId="4EC8EE35" w14:textId="638B09A0" w:rsidR="00375804" w:rsidRDefault="00871627" w:rsidP="00375804">
      <w:pPr>
        <w:rPr>
          <w:b/>
        </w:rPr>
      </w:pPr>
      <w:r>
        <w:rPr>
          <w:b/>
        </w:rPr>
        <w:t xml:space="preserve">Step 11: </w:t>
      </w:r>
      <w:r w:rsidR="00AF7015" w:rsidRPr="0051696E">
        <w:rPr>
          <w:bCs/>
        </w:rPr>
        <w:t xml:space="preserve">To </w:t>
      </w:r>
      <w:r w:rsidR="00AF7015" w:rsidRPr="0051696E">
        <w:rPr>
          <w:b/>
        </w:rPr>
        <w:t>invoke the function</w:t>
      </w:r>
      <w:r w:rsidR="00AF7015" w:rsidRPr="0051696E">
        <w:rPr>
          <w:bCs/>
        </w:rPr>
        <w:t>, choose Test.</w:t>
      </w:r>
    </w:p>
    <w:p w14:paraId="743FB5C6" w14:textId="6D1549C1" w:rsidR="00693435" w:rsidRDefault="00CA6104" w:rsidP="00CA6104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289B7C6" wp14:editId="30A607E1">
            <wp:extent cx="5228216" cy="1758315"/>
            <wp:effectExtent l="19050" t="19050" r="10795" b="133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230" cy="17616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BB713D" w14:textId="74BC439B" w:rsidR="003B2EED" w:rsidRDefault="00095AD4" w:rsidP="00095AD4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368242FE" wp14:editId="5BCA7863">
            <wp:extent cx="5124450" cy="2269320"/>
            <wp:effectExtent l="19050" t="19050" r="19050" b="171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942" cy="22713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7A9900" w14:textId="1DE58DC9" w:rsidR="00ED15DA" w:rsidRDefault="00ED15DA" w:rsidP="00ED15DA">
      <w:pPr>
        <w:rPr>
          <w:b/>
        </w:rPr>
      </w:pPr>
      <w:r w:rsidRPr="00ED15DA">
        <w:rPr>
          <w:b/>
        </w:rPr>
        <w:t>Step 12: Execution the Code</w:t>
      </w:r>
    </w:p>
    <w:p w14:paraId="0A7D24F9" w14:textId="461BCD4D" w:rsidR="00ED15DA" w:rsidRDefault="00FE6C6B" w:rsidP="00760382">
      <w:pPr>
        <w:jc w:val="center"/>
        <w:rPr>
          <w:b/>
        </w:rPr>
      </w:pPr>
      <w:r>
        <w:rPr>
          <w:noProof/>
        </w:rPr>
        <w:drawing>
          <wp:inline distT="0" distB="0" distL="0" distR="0" wp14:anchorId="339FEEF2" wp14:editId="199E89F1">
            <wp:extent cx="5143500" cy="2374473"/>
            <wp:effectExtent l="19050" t="19050" r="19050" b="2603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0287" cy="23776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7BF479" w14:textId="5A5399FB" w:rsidR="00BB2AFB" w:rsidRDefault="00D5361C" w:rsidP="00BB2AFB">
      <w:r>
        <w:rPr>
          <w:b/>
        </w:rPr>
        <w:lastRenderedPageBreak/>
        <w:t xml:space="preserve">Step13: Finally, </w:t>
      </w:r>
      <w:r w:rsidR="00BB2AFB">
        <w:t>Copy the URL. Open a new browser window and paste the URL into the address bar You should see the result from the function</w:t>
      </w:r>
      <w:r w:rsidR="0091337A">
        <w:t>.</w:t>
      </w:r>
    </w:p>
    <w:p w14:paraId="54471E01" w14:textId="57A410D6" w:rsidR="0091337A" w:rsidRDefault="0091337A" w:rsidP="00BB2AFB">
      <w:r>
        <w:t>After you’re work done Delete the Functions</w:t>
      </w:r>
    </w:p>
    <w:p w14:paraId="274060ED" w14:textId="75E838A9" w:rsidR="0091337A" w:rsidRDefault="00BB62E9" w:rsidP="00BB62E9">
      <w:pPr>
        <w:jc w:val="center"/>
      </w:pPr>
      <w:r>
        <w:rPr>
          <w:noProof/>
        </w:rPr>
        <w:drawing>
          <wp:inline distT="0" distB="0" distL="0" distR="0" wp14:anchorId="625620CD" wp14:editId="1AED15F6">
            <wp:extent cx="5943600" cy="223266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AD58" w14:textId="59864FE0" w:rsidR="00095AD4" w:rsidRDefault="00095AD4" w:rsidP="00A63D06">
      <w:pPr>
        <w:jc w:val="center"/>
        <w:rPr>
          <w:b/>
          <w:u w:val="single"/>
        </w:rPr>
      </w:pPr>
    </w:p>
    <w:p w14:paraId="0000001A" w14:textId="706B7ABB" w:rsidR="002E54F9" w:rsidRDefault="000E7895">
      <w:pPr>
        <w:rPr>
          <w:b/>
        </w:rPr>
      </w:pPr>
      <w:r>
        <w:rPr>
          <w:b/>
        </w:rPr>
        <w:t>Output/Results snippet:</w:t>
      </w:r>
    </w:p>
    <w:p w14:paraId="0000001C" w14:textId="74A39648" w:rsidR="002E54F9" w:rsidRDefault="001C23D4" w:rsidP="00A63D06">
      <w:pPr>
        <w:jc w:val="center"/>
      </w:pPr>
      <w:r>
        <w:rPr>
          <w:noProof/>
        </w:rPr>
        <w:drawing>
          <wp:inline distT="0" distB="0" distL="0" distR="0" wp14:anchorId="6945932C" wp14:editId="3EB2CD97">
            <wp:extent cx="5943600" cy="1816100"/>
            <wp:effectExtent l="19050" t="19050" r="19050" b="1270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6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0001E" w14:textId="77777777" w:rsidR="002E54F9" w:rsidRPr="0006015A" w:rsidRDefault="002E54F9"/>
    <w:p w14:paraId="0000001F" w14:textId="77777777" w:rsidR="002E54F9" w:rsidRPr="0006015A" w:rsidRDefault="000E7895">
      <w:pPr>
        <w:rPr>
          <w:b/>
        </w:rPr>
      </w:pPr>
      <w:r w:rsidRPr="0006015A">
        <w:rPr>
          <w:b/>
        </w:rPr>
        <w:t>References:</w:t>
      </w:r>
    </w:p>
    <w:p w14:paraId="00000024" w14:textId="40E7B5C5" w:rsidR="002E54F9" w:rsidRPr="00CD48C9" w:rsidRDefault="00E33E51" w:rsidP="00CD48C9">
      <w:pPr>
        <w:pStyle w:val="ListParagraph"/>
        <w:numPr>
          <w:ilvl w:val="0"/>
          <w:numId w:val="2"/>
        </w:numPr>
        <w:rPr>
          <w:bCs/>
        </w:rPr>
      </w:pPr>
      <w:hyperlink r:id="rId26" w:history="1">
        <w:r w:rsidR="00834078" w:rsidRPr="00507A90">
          <w:rPr>
            <w:rStyle w:val="Hyperlink"/>
            <w:bCs/>
          </w:rPr>
          <w:t>https://docs.aws.amazon.com/lambda/latest/dg/lambda-python.html</w:t>
        </w:r>
      </w:hyperlink>
      <w:r w:rsidR="0006015A">
        <w:tab/>
      </w:r>
      <w:bookmarkStart w:id="5" w:name="_n0vohgtxkbct" w:colFirst="0" w:colLast="0"/>
      <w:bookmarkEnd w:id="5"/>
      <w:r w:rsidR="000E7895">
        <w:br w:type="page"/>
      </w:r>
    </w:p>
    <w:p w14:paraId="7EE776E6" w14:textId="3630A336" w:rsidR="00BC5EB7" w:rsidRDefault="00BC5EB7" w:rsidP="00BC5EB7">
      <w:pPr>
        <w:pStyle w:val="Heading1"/>
        <w:rPr>
          <w:sz w:val="36"/>
          <w:szCs w:val="36"/>
        </w:rPr>
      </w:pPr>
      <w:bookmarkStart w:id="6" w:name="_angdatuta5ry" w:colFirst="0" w:colLast="0"/>
      <w:bookmarkEnd w:id="6"/>
      <w:r>
        <w:rPr>
          <w:sz w:val="36"/>
          <w:szCs w:val="36"/>
        </w:rPr>
        <w:lastRenderedPageBreak/>
        <w:t>Activity 2</w:t>
      </w:r>
    </w:p>
    <w:p w14:paraId="184A1DDB" w14:textId="77777777" w:rsidR="00ED406F" w:rsidRDefault="00BC5EB7" w:rsidP="00BC5EB7">
      <w:pPr>
        <w:pStyle w:val="Heading2"/>
        <w:rPr>
          <w:rStyle w:val="Heading1Char"/>
        </w:rPr>
      </w:pPr>
      <w:r>
        <w:t xml:space="preserve">Aim: </w:t>
      </w:r>
      <w:r w:rsidR="00ED406F" w:rsidRPr="00ED406F">
        <w:rPr>
          <w:rStyle w:val="Heading1Char"/>
        </w:rPr>
        <w:t>Create multiple connected functions on AWS Lambda</w:t>
      </w:r>
    </w:p>
    <w:p w14:paraId="6BF71307" w14:textId="77777777" w:rsidR="00ED406F" w:rsidRDefault="00BC5EB7" w:rsidP="00ED406F">
      <w:pPr>
        <w:pStyle w:val="Heading2"/>
        <w:rPr>
          <w:b w:val="0"/>
          <w:bCs/>
        </w:rPr>
      </w:pPr>
      <w:r>
        <w:t xml:space="preserve">Learning outcome: </w:t>
      </w:r>
      <w:r w:rsidR="00ED406F" w:rsidRPr="00C652A5">
        <w:rPr>
          <w:b w:val="0"/>
          <w:bCs/>
        </w:rPr>
        <w:t>Skills on Managing application with serverless compute, DevOps and API management Services</w:t>
      </w:r>
    </w:p>
    <w:p w14:paraId="3688FE5A" w14:textId="12E486DB" w:rsidR="00BC5EB7" w:rsidRPr="001F2F78" w:rsidRDefault="00BC5EB7" w:rsidP="00ED406F">
      <w:pPr>
        <w:pStyle w:val="Heading2"/>
        <w:rPr>
          <w:bCs/>
        </w:rPr>
      </w:pPr>
      <w:r>
        <w:t xml:space="preserve">Duration: </w:t>
      </w:r>
      <w:r w:rsidR="0091389C">
        <w:rPr>
          <w:bCs/>
        </w:rPr>
        <w:t xml:space="preserve">10 </w:t>
      </w:r>
      <w:r w:rsidR="0091389C" w:rsidRPr="001F2F78">
        <w:rPr>
          <w:bCs/>
        </w:rPr>
        <w:t>Hours</w:t>
      </w:r>
    </w:p>
    <w:p w14:paraId="4092A321" w14:textId="77777777" w:rsidR="00BC5EB7" w:rsidRDefault="00BC5EB7" w:rsidP="00BC5EB7">
      <w:pPr>
        <w:rPr>
          <w:b/>
        </w:rPr>
      </w:pPr>
      <w:r>
        <w:rPr>
          <w:b/>
        </w:rPr>
        <w:t>List of Hardware/Software requirements:</w:t>
      </w:r>
    </w:p>
    <w:p w14:paraId="5FB600B5" w14:textId="77777777" w:rsidR="009B11D9" w:rsidRPr="009B11D9" w:rsidRDefault="009B11D9" w:rsidP="00201E94">
      <w:pPr>
        <w:pStyle w:val="ListParagraph"/>
        <w:numPr>
          <w:ilvl w:val="0"/>
          <w:numId w:val="9"/>
        </w:numPr>
        <w:spacing w:line="360" w:lineRule="auto"/>
      </w:pPr>
      <w:r w:rsidRPr="009B11D9">
        <w:t>Laptop or Desktop PC</w:t>
      </w:r>
    </w:p>
    <w:p w14:paraId="6445F745" w14:textId="77777777" w:rsidR="009B11D9" w:rsidRPr="009B11D9" w:rsidRDefault="009B11D9" w:rsidP="00201E94">
      <w:pPr>
        <w:pStyle w:val="ListParagraph"/>
        <w:numPr>
          <w:ilvl w:val="0"/>
          <w:numId w:val="9"/>
        </w:numPr>
        <w:spacing w:line="360" w:lineRule="auto"/>
      </w:pPr>
      <w:r w:rsidRPr="009B11D9">
        <w:t>Windows/ Linux operating system</w:t>
      </w:r>
    </w:p>
    <w:p w14:paraId="6B2BF1E6" w14:textId="77777777" w:rsidR="009B11D9" w:rsidRPr="009B11D9" w:rsidRDefault="009B11D9" w:rsidP="00201E94">
      <w:pPr>
        <w:pStyle w:val="ListParagraph"/>
        <w:numPr>
          <w:ilvl w:val="0"/>
          <w:numId w:val="9"/>
        </w:numPr>
        <w:spacing w:line="360" w:lineRule="auto"/>
      </w:pPr>
      <w:r w:rsidRPr="009B11D9">
        <w:t>Web Browser (Chrome or Firefox Mozilla)</w:t>
      </w:r>
    </w:p>
    <w:p w14:paraId="445E3954" w14:textId="1ED63A3E" w:rsidR="00C51776" w:rsidRPr="009B11D9" w:rsidRDefault="00B06FF4" w:rsidP="00B06FF4">
      <w:pPr>
        <w:pStyle w:val="ListParagraph"/>
        <w:numPr>
          <w:ilvl w:val="0"/>
          <w:numId w:val="9"/>
        </w:numPr>
        <w:spacing w:line="360" w:lineRule="auto"/>
      </w:pPr>
      <w:r>
        <w:t>AWS Account</w:t>
      </w:r>
    </w:p>
    <w:p w14:paraId="61507B9A" w14:textId="77777777" w:rsidR="00BC5EB7" w:rsidRDefault="00BC5EB7" w:rsidP="00BC5EB7">
      <w:pPr>
        <w:rPr>
          <w:b/>
        </w:rPr>
      </w:pPr>
      <w:r>
        <w:rPr>
          <w:b/>
        </w:rPr>
        <w:t>Code/Program/Procedure (with comments):</w:t>
      </w:r>
    </w:p>
    <w:p w14:paraId="1B42AFE6" w14:textId="26E440C7" w:rsidR="001C52DE" w:rsidRDefault="001C52DE" w:rsidP="001C52DE">
      <w:pPr>
        <w:rPr>
          <w:b/>
        </w:rPr>
      </w:pPr>
      <w:r w:rsidRPr="00CB315A">
        <w:rPr>
          <w:b/>
        </w:rPr>
        <w:t xml:space="preserve">Process For Creating AWS Lambda </w:t>
      </w:r>
      <w:r w:rsidR="0091389C">
        <w:rPr>
          <w:b/>
        </w:rPr>
        <w:t xml:space="preserve">Multiple connected </w:t>
      </w:r>
      <w:r w:rsidRPr="00CB315A">
        <w:rPr>
          <w:b/>
        </w:rPr>
        <w:t>Function</w:t>
      </w:r>
    </w:p>
    <w:p w14:paraId="20396412" w14:textId="54C0B7EA" w:rsidR="00C22B67" w:rsidRDefault="00C22B67" w:rsidP="00C22B67">
      <w:pPr>
        <w:jc w:val="center"/>
        <w:rPr>
          <w:b/>
        </w:rPr>
      </w:pPr>
      <w:r>
        <w:rPr>
          <w:noProof/>
        </w:rPr>
        <w:drawing>
          <wp:inline distT="0" distB="0" distL="0" distR="0" wp14:anchorId="005C80C0" wp14:editId="77C3F913">
            <wp:extent cx="4896968" cy="24511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184" cy="2453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2D542" w14:textId="77777777" w:rsidR="001C52DE" w:rsidRDefault="001C52DE" w:rsidP="001C52DE">
      <w:pPr>
        <w:rPr>
          <w:b/>
        </w:rPr>
      </w:pPr>
      <w:r w:rsidRPr="00CB315A">
        <w:rPr>
          <w:b/>
        </w:rPr>
        <w:t xml:space="preserve">Step 1: </w:t>
      </w:r>
      <w:r w:rsidRPr="00041AFA">
        <w:rPr>
          <w:b/>
        </w:rPr>
        <w:t>Login into your AWS account</w:t>
      </w:r>
      <w:r w:rsidRPr="00041AFA">
        <w:rPr>
          <w:bCs/>
        </w:rPr>
        <w:t xml:space="preserve"> and click on “Sign in to the Console.”  </w:t>
      </w:r>
    </w:p>
    <w:p w14:paraId="329C227D" w14:textId="77777777" w:rsidR="001C52DE" w:rsidRDefault="001C52DE" w:rsidP="001C52DE">
      <w:pPr>
        <w:jc w:val="center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2E451495" wp14:editId="2B33550C">
            <wp:extent cx="5886450" cy="1321538"/>
            <wp:effectExtent l="19050" t="19050" r="19050" b="1206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549" cy="1335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3E343" w14:textId="77777777" w:rsidR="001C52DE" w:rsidRDefault="001C52DE" w:rsidP="001C52DE">
      <w:pPr>
        <w:rPr>
          <w:b/>
          <w:u w:val="single"/>
        </w:rPr>
      </w:pPr>
      <w:r w:rsidRPr="00CB315A">
        <w:rPr>
          <w:b/>
        </w:rPr>
        <w:t xml:space="preserve">Step </w:t>
      </w:r>
      <w:r>
        <w:rPr>
          <w:b/>
        </w:rPr>
        <w:t>2</w:t>
      </w:r>
      <w:r w:rsidRPr="00CB315A">
        <w:rPr>
          <w:b/>
        </w:rPr>
        <w:t xml:space="preserve">: </w:t>
      </w:r>
      <w:r w:rsidRPr="00041AFA">
        <w:rPr>
          <w:bCs/>
        </w:rPr>
        <w:t>Open the </w:t>
      </w:r>
      <w:hyperlink r:id="rId27" w:tgtFrame="_blank" w:history="1">
        <w:r w:rsidRPr="00090267">
          <w:rPr>
            <w:b/>
            <w:u w:val="single"/>
          </w:rPr>
          <w:t>Lambda console</w:t>
        </w:r>
      </w:hyperlink>
    </w:p>
    <w:p w14:paraId="0392509E" w14:textId="77777777" w:rsidR="001C52DE" w:rsidRDefault="001C52DE" w:rsidP="001C52DE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6B527AAF" wp14:editId="563976CC">
            <wp:extent cx="5943600" cy="2565400"/>
            <wp:effectExtent l="19050" t="19050" r="19050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2B779F" w14:textId="77777777" w:rsidR="001C52DE" w:rsidRDefault="001C52DE" w:rsidP="001C52DE">
      <w:pPr>
        <w:rPr>
          <w:b/>
        </w:rPr>
      </w:pPr>
      <w:r w:rsidRPr="00CB315A">
        <w:rPr>
          <w:b/>
        </w:rPr>
        <w:t xml:space="preserve">Step </w:t>
      </w:r>
      <w:r>
        <w:rPr>
          <w:b/>
        </w:rPr>
        <w:t>3</w:t>
      </w:r>
      <w:r w:rsidRPr="00041AFA">
        <w:rPr>
          <w:bCs/>
        </w:rPr>
        <w:t>: Click on</w:t>
      </w:r>
      <w:r w:rsidRPr="00BD5D89">
        <w:rPr>
          <w:b/>
        </w:rPr>
        <w:t xml:space="preserve"> </w:t>
      </w:r>
      <w:r>
        <w:rPr>
          <w:b/>
        </w:rPr>
        <w:t>“</w:t>
      </w:r>
      <w:r w:rsidRPr="00BD5D89">
        <w:rPr>
          <w:b/>
        </w:rPr>
        <w:t xml:space="preserve">Create Function”  </w:t>
      </w:r>
    </w:p>
    <w:p w14:paraId="6198C768" w14:textId="77777777" w:rsidR="001C52DE" w:rsidRDefault="001C52DE" w:rsidP="001C52DE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758F473F" wp14:editId="14AD459C">
            <wp:extent cx="5943600" cy="2086610"/>
            <wp:effectExtent l="19050" t="19050" r="19050" b="279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26C6E9" w14:textId="77777777" w:rsidR="001C52DE" w:rsidRDefault="001C52DE" w:rsidP="001C52DE">
      <w:pPr>
        <w:rPr>
          <w:b/>
          <w:u w:val="single"/>
        </w:rPr>
      </w:pPr>
    </w:p>
    <w:p w14:paraId="13A9A23A" w14:textId="77777777" w:rsidR="001C52DE" w:rsidRPr="00EE028E" w:rsidRDefault="001C52DE" w:rsidP="001C52DE">
      <w:pPr>
        <w:rPr>
          <w:b/>
        </w:rPr>
      </w:pPr>
      <w:r w:rsidRPr="00CB315A">
        <w:rPr>
          <w:b/>
        </w:rPr>
        <w:t xml:space="preserve">Step </w:t>
      </w:r>
      <w:r>
        <w:rPr>
          <w:b/>
        </w:rPr>
        <w:t>4</w:t>
      </w:r>
      <w:r w:rsidRPr="00CB315A">
        <w:rPr>
          <w:b/>
        </w:rPr>
        <w:t xml:space="preserve">: </w:t>
      </w:r>
      <w:r w:rsidRPr="002D3034">
        <w:rPr>
          <w:bCs/>
        </w:rPr>
        <w:t>Select options and click on</w:t>
      </w:r>
      <w:r w:rsidRPr="00DC2497">
        <w:rPr>
          <w:b/>
        </w:rPr>
        <w:t xml:space="preserve"> “Create Function” </w:t>
      </w:r>
      <w:r w:rsidRPr="002D3034">
        <w:rPr>
          <w:bCs/>
        </w:rPr>
        <w:t>button</w:t>
      </w:r>
    </w:p>
    <w:p w14:paraId="6DC14CC8" w14:textId="571D5AB2" w:rsidR="001C52DE" w:rsidRPr="00EE028E" w:rsidRDefault="001C52DE" w:rsidP="001C52DE">
      <w:pPr>
        <w:rPr>
          <w:bCs/>
        </w:rPr>
      </w:pPr>
      <w:r w:rsidRPr="00EE028E">
        <w:rPr>
          <w:bCs/>
        </w:rPr>
        <w:t>Configure the following settings:</w:t>
      </w:r>
    </w:p>
    <w:p w14:paraId="2BAB79F6" w14:textId="203418C0" w:rsidR="001C52DE" w:rsidRPr="00EE028E" w:rsidRDefault="001C52DE" w:rsidP="001C52D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Name – </w:t>
      </w:r>
      <w:r w:rsidR="00C22B67">
        <w:rPr>
          <w:bCs/>
        </w:rPr>
        <w:t>Serverless</w:t>
      </w:r>
    </w:p>
    <w:p w14:paraId="6C729C05" w14:textId="77777777" w:rsidR="001C52DE" w:rsidRPr="00EE028E" w:rsidRDefault="001C52DE" w:rsidP="001C52D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>Runtime – Python 3.9.</w:t>
      </w:r>
    </w:p>
    <w:p w14:paraId="03D85ADD" w14:textId="39BFF5A6" w:rsidR="001C52DE" w:rsidRPr="00EE028E" w:rsidRDefault="001C52DE" w:rsidP="001C52D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Role – Choose an existing </w:t>
      </w:r>
      <w:r w:rsidR="00C22B67" w:rsidRPr="00EE028E">
        <w:rPr>
          <w:bCs/>
        </w:rPr>
        <w:t>role</w:t>
      </w:r>
      <w:r w:rsidR="00C22B67">
        <w:rPr>
          <w:bCs/>
        </w:rPr>
        <w:t xml:space="preserve"> / </w:t>
      </w:r>
      <w:r w:rsidRPr="00EE028E">
        <w:rPr>
          <w:bCs/>
        </w:rPr>
        <w:t>Create any custom rule</w:t>
      </w:r>
    </w:p>
    <w:p w14:paraId="1E228B42" w14:textId="1C2D416C" w:rsidR="001C52DE" w:rsidRDefault="001C52DE" w:rsidP="001C52DE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Existing Role: </w:t>
      </w:r>
      <w:proofErr w:type="spellStart"/>
      <w:r w:rsidRPr="00EE028E">
        <w:rPr>
          <w:bCs/>
        </w:rPr>
        <w:t>lambda_basic_execution</w:t>
      </w:r>
      <w:proofErr w:type="spellEnd"/>
      <w:r w:rsidR="00C22B67">
        <w:rPr>
          <w:bCs/>
        </w:rPr>
        <w:t xml:space="preserve"> / </w:t>
      </w:r>
      <w:proofErr w:type="spellStart"/>
      <w:r w:rsidR="00C22B67">
        <w:rPr>
          <w:bCs/>
        </w:rPr>
        <w:t>ServerlessRole</w:t>
      </w:r>
      <w:proofErr w:type="spellEnd"/>
    </w:p>
    <w:p w14:paraId="0F338F26" w14:textId="182C60B4" w:rsidR="00C07907" w:rsidRDefault="00C07907" w:rsidP="00C07907">
      <w:pPr>
        <w:rPr>
          <w:bCs/>
        </w:rPr>
      </w:pPr>
      <w:r>
        <w:rPr>
          <w:bCs/>
        </w:rPr>
        <w:t>Similar to one more Function</w:t>
      </w:r>
    </w:p>
    <w:p w14:paraId="02823427" w14:textId="4457D684" w:rsidR="002805A7" w:rsidRPr="00EE028E" w:rsidRDefault="002805A7" w:rsidP="002805A7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Name – </w:t>
      </w:r>
      <w:proofErr w:type="spellStart"/>
      <w:r>
        <w:rPr>
          <w:bCs/>
        </w:rPr>
        <w:t>Serverless</w:t>
      </w:r>
      <w:r>
        <w:rPr>
          <w:bCs/>
        </w:rPr>
        <w:t>Param</w:t>
      </w:r>
      <w:proofErr w:type="spellEnd"/>
    </w:p>
    <w:p w14:paraId="58175BF0" w14:textId="77777777" w:rsidR="002805A7" w:rsidRPr="00EE028E" w:rsidRDefault="002805A7" w:rsidP="002805A7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>Runtime – Python 3.9.</w:t>
      </w:r>
    </w:p>
    <w:p w14:paraId="132EE0A2" w14:textId="77777777" w:rsidR="002805A7" w:rsidRPr="00EE028E" w:rsidRDefault="002805A7" w:rsidP="002805A7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>Role – Choose an existing role</w:t>
      </w:r>
      <w:r>
        <w:rPr>
          <w:bCs/>
        </w:rPr>
        <w:t xml:space="preserve"> / </w:t>
      </w:r>
      <w:r w:rsidRPr="00EE028E">
        <w:rPr>
          <w:bCs/>
        </w:rPr>
        <w:t>Create any custom rule</w:t>
      </w:r>
    </w:p>
    <w:p w14:paraId="086C5430" w14:textId="77296ABE" w:rsidR="002805A7" w:rsidRDefault="002805A7" w:rsidP="002805A7">
      <w:pPr>
        <w:pStyle w:val="ListParagraph"/>
        <w:numPr>
          <w:ilvl w:val="0"/>
          <w:numId w:val="14"/>
        </w:numPr>
        <w:rPr>
          <w:bCs/>
        </w:rPr>
      </w:pPr>
      <w:r w:rsidRPr="00EE028E">
        <w:rPr>
          <w:bCs/>
        </w:rPr>
        <w:t xml:space="preserve">Existing </w:t>
      </w:r>
      <w:proofErr w:type="gramStart"/>
      <w:r w:rsidRPr="00EE028E">
        <w:rPr>
          <w:bCs/>
        </w:rPr>
        <w:t>Role</w:t>
      </w:r>
      <w:r w:rsidR="00837E11">
        <w:rPr>
          <w:bCs/>
        </w:rPr>
        <w:t xml:space="preserve"> </w:t>
      </w:r>
      <w:r w:rsidRPr="00EE028E">
        <w:rPr>
          <w:bCs/>
        </w:rPr>
        <w:t>:</w:t>
      </w:r>
      <w:proofErr w:type="gramEnd"/>
      <w:r w:rsidRPr="00EE028E">
        <w:rPr>
          <w:bCs/>
        </w:rPr>
        <w:t xml:space="preserve"> </w:t>
      </w:r>
      <w:proofErr w:type="spellStart"/>
      <w:r>
        <w:rPr>
          <w:bCs/>
        </w:rPr>
        <w:t>ServerlessRole</w:t>
      </w:r>
      <w:proofErr w:type="spellEnd"/>
    </w:p>
    <w:p w14:paraId="6D1EA127" w14:textId="77777777" w:rsidR="005C0256" w:rsidRDefault="005C0256" w:rsidP="005C0256">
      <w:pPr>
        <w:pStyle w:val="ListParagraph"/>
        <w:jc w:val="both"/>
        <w:rPr>
          <w:bCs/>
        </w:rPr>
      </w:pPr>
    </w:p>
    <w:p w14:paraId="668038EC" w14:textId="42EBDA33" w:rsidR="005C0256" w:rsidRDefault="005C0256" w:rsidP="005C0256">
      <w:pPr>
        <w:rPr>
          <w:bCs/>
        </w:rPr>
      </w:pPr>
      <w:r w:rsidRPr="005C0256">
        <w:rPr>
          <w:bCs/>
        </w:rPr>
        <w:t>Choose Author from Scratch</w:t>
      </w:r>
    </w:p>
    <w:p w14:paraId="67304C4B" w14:textId="77777777" w:rsidR="005C0256" w:rsidRPr="005C0256" w:rsidRDefault="005C0256" w:rsidP="005C0256">
      <w:pPr>
        <w:pStyle w:val="ListParagraph"/>
        <w:rPr>
          <w:bCs/>
        </w:rPr>
      </w:pPr>
    </w:p>
    <w:p w14:paraId="60149B69" w14:textId="77777777" w:rsidR="005C0256" w:rsidRPr="005C0256" w:rsidRDefault="005C0256" w:rsidP="005C0256">
      <w:pPr>
        <w:pStyle w:val="ListParagraph"/>
        <w:jc w:val="center"/>
        <w:rPr>
          <w:b/>
        </w:rPr>
      </w:pPr>
      <w:r>
        <w:rPr>
          <w:noProof/>
        </w:rPr>
        <w:drawing>
          <wp:inline distT="0" distB="0" distL="0" distR="0" wp14:anchorId="119AF7A5" wp14:editId="011B2905">
            <wp:extent cx="5943600" cy="1674495"/>
            <wp:effectExtent l="19050" t="19050" r="19050" b="209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4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18DD16" w14:textId="77777777" w:rsidR="005C0256" w:rsidRPr="005C0256" w:rsidRDefault="005C0256" w:rsidP="005C0256">
      <w:pPr>
        <w:rPr>
          <w:bCs/>
        </w:rPr>
      </w:pPr>
    </w:p>
    <w:p w14:paraId="79869E2C" w14:textId="05649084" w:rsidR="002805A7" w:rsidRPr="00C07907" w:rsidRDefault="002805A7" w:rsidP="00C07907">
      <w:pPr>
        <w:rPr>
          <w:bCs/>
        </w:rPr>
      </w:pPr>
    </w:p>
    <w:p w14:paraId="48C0E3F9" w14:textId="2AF6A977" w:rsidR="00C22B67" w:rsidRDefault="00C22B67" w:rsidP="00C22B67">
      <w:pPr>
        <w:pStyle w:val="ListParagraph"/>
        <w:rPr>
          <w:bCs/>
        </w:rPr>
      </w:pPr>
    </w:p>
    <w:p w14:paraId="53D0042F" w14:textId="6E5E5516" w:rsidR="00C22B67" w:rsidRDefault="00C22B67" w:rsidP="00C22B67">
      <w:pPr>
        <w:pStyle w:val="ListParagraph"/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0358750A" wp14:editId="137246B0">
            <wp:extent cx="5113980" cy="2105025"/>
            <wp:effectExtent l="19050" t="19050" r="1079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315" cy="21105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F32900" w14:textId="6348726A" w:rsidR="00C22B67" w:rsidRDefault="00C22B67" w:rsidP="00C22B67">
      <w:pPr>
        <w:pStyle w:val="ListParagraph"/>
        <w:jc w:val="center"/>
        <w:rPr>
          <w:bCs/>
        </w:rPr>
      </w:pPr>
    </w:p>
    <w:p w14:paraId="6D5A285E" w14:textId="7E08BF23" w:rsidR="00C22B67" w:rsidRDefault="00C22B67" w:rsidP="00C22B67">
      <w:pPr>
        <w:pStyle w:val="ListParagraph"/>
        <w:jc w:val="center"/>
        <w:rPr>
          <w:bCs/>
        </w:rPr>
      </w:pPr>
    </w:p>
    <w:p w14:paraId="3099A1D8" w14:textId="30B3C464" w:rsidR="002805A7" w:rsidRDefault="002805A7" w:rsidP="00C22B67">
      <w:pPr>
        <w:pStyle w:val="ListParagraph"/>
        <w:jc w:val="center"/>
        <w:rPr>
          <w:bCs/>
        </w:rPr>
      </w:pPr>
      <w:r>
        <w:rPr>
          <w:noProof/>
        </w:rPr>
        <w:drawing>
          <wp:inline distT="0" distB="0" distL="0" distR="0" wp14:anchorId="58BED597" wp14:editId="4E863338">
            <wp:extent cx="5113440" cy="1765300"/>
            <wp:effectExtent l="19050" t="19050" r="1143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616" cy="176846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1F017" w14:textId="77777777" w:rsidR="002805A7" w:rsidRDefault="002805A7" w:rsidP="00C22B67">
      <w:pPr>
        <w:pStyle w:val="ListParagraph"/>
        <w:jc w:val="center"/>
        <w:rPr>
          <w:bCs/>
        </w:rPr>
      </w:pPr>
    </w:p>
    <w:p w14:paraId="3AC088E0" w14:textId="77777777" w:rsidR="00C22B67" w:rsidRDefault="00C22B67" w:rsidP="00C22B67">
      <w:pPr>
        <w:pStyle w:val="ListParagraph"/>
        <w:jc w:val="center"/>
        <w:rPr>
          <w:bCs/>
        </w:rPr>
      </w:pPr>
    </w:p>
    <w:p w14:paraId="7B23D490" w14:textId="3FDE3319" w:rsidR="00C22B67" w:rsidRDefault="00C22B67" w:rsidP="00C22B67">
      <w:pPr>
        <w:pStyle w:val="ListParagraph"/>
        <w:jc w:val="center"/>
        <w:rPr>
          <w:bCs/>
        </w:rPr>
      </w:pPr>
      <w:r>
        <w:rPr>
          <w:noProof/>
        </w:rPr>
        <w:drawing>
          <wp:inline distT="0" distB="0" distL="0" distR="0" wp14:anchorId="187444DD" wp14:editId="3175620B">
            <wp:extent cx="4485005" cy="2171983"/>
            <wp:effectExtent l="19050" t="19050" r="10795" b="190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262" cy="21779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435A63" w14:textId="77777777" w:rsidR="00C22B67" w:rsidRPr="00EE028E" w:rsidRDefault="00C22B67" w:rsidP="00C22B67">
      <w:pPr>
        <w:pStyle w:val="ListParagraph"/>
        <w:jc w:val="center"/>
        <w:rPr>
          <w:bCs/>
        </w:rPr>
      </w:pPr>
    </w:p>
    <w:p w14:paraId="0E9416F9" w14:textId="77777777" w:rsidR="00087F63" w:rsidRPr="0079482B" w:rsidRDefault="00087F63" w:rsidP="00087F63">
      <w:pPr>
        <w:rPr>
          <w:bCs/>
        </w:rPr>
      </w:pPr>
      <w:r w:rsidRPr="0079482B">
        <w:rPr>
          <w:bCs/>
        </w:rPr>
        <w:lastRenderedPageBreak/>
        <w:t>Select the Existing Role</w:t>
      </w:r>
    </w:p>
    <w:p w14:paraId="5D5A2291" w14:textId="7C187BE4" w:rsidR="00BC5EB7" w:rsidRDefault="00087F63" w:rsidP="00087F63">
      <w:pPr>
        <w:jc w:val="center"/>
      </w:pPr>
      <w:r>
        <w:rPr>
          <w:noProof/>
        </w:rPr>
        <w:drawing>
          <wp:inline distT="0" distB="0" distL="0" distR="0" wp14:anchorId="1A6BFA13" wp14:editId="36CE8914">
            <wp:extent cx="5076825" cy="1265952"/>
            <wp:effectExtent l="19050" t="19050" r="9525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813" cy="1269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BD0C1F" w14:textId="6537294B" w:rsidR="00087F63" w:rsidRDefault="00087F63" w:rsidP="00087F63">
      <w:pPr>
        <w:rPr>
          <w:b/>
        </w:rPr>
      </w:pPr>
      <w:r>
        <w:rPr>
          <w:b/>
        </w:rPr>
        <w:t>Step 5: Lambda function created</w:t>
      </w:r>
      <w:r w:rsidR="002E15D0">
        <w:rPr>
          <w:b/>
        </w:rPr>
        <w:t>.</w:t>
      </w:r>
      <w:r w:rsidR="002E15D0" w:rsidRPr="002E15D0">
        <w:rPr>
          <w:bCs/>
        </w:rPr>
        <w:t xml:space="preserve"> </w:t>
      </w:r>
      <w:r w:rsidR="002E15D0" w:rsidRPr="002D3034">
        <w:rPr>
          <w:bCs/>
        </w:rPr>
        <w:t xml:space="preserve">Now you will be able to see the below screen. Choose a way to </w:t>
      </w:r>
      <w:r w:rsidR="002E15D0" w:rsidRPr="002D3034">
        <w:rPr>
          <w:b/>
        </w:rPr>
        <w:t>upload/create</w:t>
      </w:r>
      <w:r w:rsidR="002E15D0" w:rsidRPr="002D3034">
        <w:rPr>
          <w:bCs/>
        </w:rPr>
        <w:t xml:space="preserve"> code in the lambda function.</w:t>
      </w:r>
    </w:p>
    <w:p w14:paraId="04A52EE6" w14:textId="5C8A4585" w:rsidR="002E15D0" w:rsidRDefault="002E15D0" w:rsidP="00087F63">
      <w:pPr>
        <w:rPr>
          <w:b/>
        </w:rPr>
      </w:pPr>
      <w:r>
        <w:rPr>
          <w:noProof/>
        </w:rPr>
        <w:drawing>
          <wp:inline distT="0" distB="0" distL="0" distR="0" wp14:anchorId="28620866" wp14:editId="6753AA36">
            <wp:extent cx="5943600" cy="2615565"/>
            <wp:effectExtent l="19050" t="19050" r="19050" b="133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55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CB21D2" w14:textId="77777777" w:rsidR="002A6E9E" w:rsidRPr="002D3034" w:rsidRDefault="00087F63" w:rsidP="002A6E9E">
      <w:pPr>
        <w:rPr>
          <w:bCs/>
        </w:rPr>
      </w:pPr>
      <w:r>
        <w:rPr>
          <w:b/>
        </w:rPr>
        <w:t xml:space="preserve">Step 6: </w:t>
      </w:r>
      <w:r w:rsidR="002A6E9E" w:rsidRPr="002D3034">
        <w:rPr>
          <w:bCs/>
        </w:rPr>
        <w:t xml:space="preserve">Now you can write your code in the editor provided, it runs on </w:t>
      </w:r>
      <w:r w:rsidR="002A6E9E" w:rsidRPr="002D3034">
        <w:rPr>
          <w:b/>
        </w:rPr>
        <w:t xml:space="preserve">Python </w:t>
      </w:r>
      <w:r w:rsidR="002A6E9E" w:rsidRPr="002D3034">
        <w:rPr>
          <w:bCs/>
        </w:rPr>
        <w:t>which we selected earlier.</w:t>
      </w:r>
    </w:p>
    <w:p w14:paraId="639325FC" w14:textId="6B6EB54E" w:rsidR="00087F63" w:rsidRDefault="002A6E9E" w:rsidP="002A6E9E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6CFCAD32" wp14:editId="610D7E66">
            <wp:extent cx="5943600" cy="2623820"/>
            <wp:effectExtent l="19050" t="19050" r="19050" b="241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3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2E5631" w14:textId="2A45BD12" w:rsidR="002A6E9E" w:rsidRDefault="002A6E9E" w:rsidP="002A6E9E">
      <w:pPr>
        <w:jc w:val="center"/>
        <w:rPr>
          <w:bCs/>
        </w:rPr>
      </w:pPr>
    </w:p>
    <w:p w14:paraId="50731515" w14:textId="6FE5A1D8" w:rsidR="002A6E9E" w:rsidRDefault="002A6E9E" w:rsidP="002A6E9E">
      <w:pPr>
        <w:jc w:val="center"/>
        <w:rPr>
          <w:bCs/>
        </w:rPr>
      </w:pPr>
      <w:r>
        <w:rPr>
          <w:noProof/>
        </w:rPr>
        <w:drawing>
          <wp:inline distT="0" distB="0" distL="0" distR="0" wp14:anchorId="1E84CC29" wp14:editId="26CCA8AD">
            <wp:extent cx="5943600" cy="2313305"/>
            <wp:effectExtent l="19050" t="19050" r="19050" b="1079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7ED048" w14:textId="3808BCD9" w:rsidR="00FE6C6B" w:rsidRDefault="00FE6C6B" w:rsidP="00FE6C6B">
      <w:pPr>
        <w:rPr>
          <w:bCs/>
        </w:rPr>
      </w:pPr>
      <w:r>
        <w:rPr>
          <w:bCs/>
        </w:rPr>
        <w:t>List out the 2 Lambda Functions</w:t>
      </w:r>
    </w:p>
    <w:p w14:paraId="4241AB0C" w14:textId="4ED9EAED" w:rsidR="00FE6C6B" w:rsidRDefault="00FE6C6B" w:rsidP="00FE6C6B">
      <w:pPr>
        <w:jc w:val="center"/>
        <w:rPr>
          <w:bCs/>
        </w:rPr>
      </w:pPr>
      <w:r>
        <w:rPr>
          <w:noProof/>
        </w:rPr>
        <w:lastRenderedPageBreak/>
        <w:drawing>
          <wp:inline distT="0" distB="0" distL="0" distR="0" wp14:anchorId="3B0D8220" wp14:editId="28DECAF2">
            <wp:extent cx="5314950" cy="2085664"/>
            <wp:effectExtent l="19050" t="19050" r="19050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628" cy="20871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4C06E8" w14:textId="15B1B066" w:rsidR="002A6E9E" w:rsidRDefault="002A6E9E" w:rsidP="002A6E9E">
      <w:pPr>
        <w:jc w:val="center"/>
        <w:rPr>
          <w:bCs/>
        </w:rPr>
      </w:pPr>
    </w:p>
    <w:p w14:paraId="6F4E7524" w14:textId="77777777" w:rsidR="002A6E9E" w:rsidRPr="0051696E" w:rsidRDefault="002A6E9E" w:rsidP="002A6E9E">
      <w:pPr>
        <w:rPr>
          <w:b/>
        </w:rPr>
      </w:pPr>
      <w:r w:rsidRPr="002A6E9E">
        <w:rPr>
          <w:b/>
        </w:rPr>
        <w:t xml:space="preserve">Step 7: </w:t>
      </w:r>
      <w:r w:rsidRPr="0051696E">
        <w:rPr>
          <w:bCs/>
        </w:rPr>
        <w:t xml:space="preserve">Create Function </w:t>
      </w:r>
      <w:r w:rsidRPr="0051696E">
        <w:rPr>
          <w:b/>
        </w:rPr>
        <w:t>URL from the Configuration</w:t>
      </w:r>
    </w:p>
    <w:p w14:paraId="5CC902C8" w14:textId="18EE81DA" w:rsidR="002A6E9E" w:rsidRDefault="00AC7D36" w:rsidP="00AC7D36">
      <w:pPr>
        <w:jc w:val="center"/>
        <w:rPr>
          <w:b/>
        </w:rPr>
      </w:pPr>
      <w:r>
        <w:rPr>
          <w:noProof/>
        </w:rPr>
        <w:drawing>
          <wp:inline distT="0" distB="0" distL="0" distR="0" wp14:anchorId="44EC97B0" wp14:editId="1A287FE8">
            <wp:extent cx="5019675" cy="1986955"/>
            <wp:effectExtent l="19050" t="19050" r="9525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72" cy="1988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F847AA" w14:textId="77777777" w:rsidR="00AC7D36" w:rsidRPr="002A6E9E" w:rsidRDefault="00AC7D36" w:rsidP="00AC7D36">
      <w:pPr>
        <w:jc w:val="center"/>
        <w:rPr>
          <w:b/>
        </w:rPr>
      </w:pPr>
    </w:p>
    <w:p w14:paraId="1F25302E" w14:textId="20098143" w:rsidR="00087F63" w:rsidRDefault="00640924" w:rsidP="00087F63">
      <w:pPr>
        <w:jc w:val="center"/>
        <w:rPr>
          <w:b/>
        </w:rPr>
      </w:pPr>
      <w:r>
        <w:rPr>
          <w:noProof/>
        </w:rPr>
        <w:drawing>
          <wp:inline distT="0" distB="0" distL="0" distR="0" wp14:anchorId="1FCA754C" wp14:editId="7DBC59F7">
            <wp:extent cx="4485299" cy="1714500"/>
            <wp:effectExtent l="19050" t="19050" r="10795" b="190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163" cy="171941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B09798" w14:textId="3CB47B29" w:rsidR="00640924" w:rsidRDefault="00640924" w:rsidP="00087F63">
      <w:pPr>
        <w:jc w:val="center"/>
        <w:rPr>
          <w:b/>
        </w:rPr>
      </w:pPr>
    </w:p>
    <w:p w14:paraId="66138ADD" w14:textId="77777777" w:rsidR="00640924" w:rsidRPr="0051696E" w:rsidRDefault="00640924" w:rsidP="00640924">
      <w:pPr>
        <w:rPr>
          <w:bCs/>
        </w:rPr>
      </w:pPr>
      <w:r>
        <w:rPr>
          <w:b/>
        </w:rPr>
        <w:t xml:space="preserve">Step 8: </w:t>
      </w:r>
      <w:r w:rsidRPr="0051696E">
        <w:rPr>
          <w:bCs/>
        </w:rPr>
        <w:t xml:space="preserve">We can add more options like execution </w:t>
      </w:r>
      <w:r w:rsidRPr="0051696E">
        <w:rPr>
          <w:b/>
        </w:rPr>
        <w:t>timeout, environment variables, tags</w:t>
      </w:r>
      <w:r w:rsidRPr="0051696E">
        <w:rPr>
          <w:bCs/>
        </w:rPr>
        <w:t xml:space="preserve"> to group out our other functions, memory etc.</w:t>
      </w:r>
    </w:p>
    <w:p w14:paraId="72E59EAC" w14:textId="33628BEC" w:rsidR="00640924" w:rsidRDefault="00640924" w:rsidP="00640924">
      <w:pPr>
        <w:jc w:val="center"/>
        <w:rPr>
          <w:b/>
        </w:rPr>
      </w:pPr>
      <w:r>
        <w:rPr>
          <w:noProof/>
        </w:rPr>
        <w:drawing>
          <wp:inline distT="0" distB="0" distL="0" distR="0" wp14:anchorId="43D447D5" wp14:editId="7347786A">
            <wp:extent cx="5019675" cy="1986955"/>
            <wp:effectExtent l="19050" t="19050" r="9525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372" cy="19888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9EB778" w14:textId="71F17585" w:rsidR="00640924" w:rsidRDefault="00640924" w:rsidP="00640924">
      <w:pPr>
        <w:jc w:val="center"/>
        <w:rPr>
          <w:b/>
        </w:rPr>
      </w:pPr>
    </w:p>
    <w:p w14:paraId="573663FB" w14:textId="345B6D12" w:rsidR="00640924" w:rsidRDefault="00640924" w:rsidP="00640924">
      <w:pPr>
        <w:rPr>
          <w:b/>
        </w:rPr>
      </w:pPr>
      <w:r>
        <w:rPr>
          <w:b/>
        </w:rPr>
        <w:t xml:space="preserve">Step 9: </w:t>
      </w:r>
      <w:r w:rsidR="00D46BA6" w:rsidRPr="0051696E">
        <w:rPr>
          <w:bCs/>
        </w:rPr>
        <w:t xml:space="preserve">To </w:t>
      </w:r>
      <w:r w:rsidR="00D46BA6" w:rsidRPr="0051696E">
        <w:rPr>
          <w:b/>
        </w:rPr>
        <w:t>configure</w:t>
      </w:r>
      <w:r w:rsidR="00D46BA6" w:rsidRPr="0051696E">
        <w:rPr>
          <w:bCs/>
        </w:rPr>
        <w:t xml:space="preserve"> a test event</w:t>
      </w:r>
      <w:r w:rsidR="00D46BA6">
        <w:rPr>
          <w:bCs/>
        </w:rPr>
        <w:t xml:space="preserve"> with Event Name -&gt;</w:t>
      </w:r>
      <w:r w:rsidR="00D46BA6">
        <w:rPr>
          <w:bCs/>
        </w:rPr>
        <w:t>LamdaFunction</w:t>
      </w:r>
      <w:r w:rsidR="00F024D8">
        <w:rPr>
          <w:bCs/>
        </w:rPr>
        <w:t xml:space="preserve">1, </w:t>
      </w:r>
      <w:r w:rsidR="00967935">
        <w:rPr>
          <w:bCs/>
        </w:rPr>
        <w:t xml:space="preserve">LambdaParam &amp; </w:t>
      </w:r>
      <w:r w:rsidR="00967935" w:rsidRPr="0051696E">
        <w:rPr>
          <w:bCs/>
        </w:rPr>
        <w:t>choose</w:t>
      </w:r>
      <w:r w:rsidR="00D46BA6" w:rsidRPr="0051696E">
        <w:rPr>
          <w:bCs/>
        </w:rPr>
        <w:t xml:space="preserve"> Test</w:t>
      </w:r>
      <w:r w:rsidR="00D46BA6">
        <w:rPr>
          <w:bCs/>
        </w:rPr>
        <w:t>.</w:t>
      </w:r>
    </w:p>
    <w:p w14:paraId="5255CD97" w14:textId="09042034" w:rsidR="00087F63" w:rsidRDefault="00D46BA6" w:rsidP="00087F63">
      <w:pPr>
        <w:jc w:val="center"/>
      </w:pPr>
      <w:r>
        <w:rPr>
          <w:noProof/>
        </w:rPr>
        <w:drawing>
          <wp:inline distT="0" distB="0" distL="0" distR="0" wp14:anchorId="155563A2" wp14:editId="5F55277F">
            <wp:extent cx="4438650" cy="2713355"/>
            <wp:effectExtent l="19050" t="19050" r="19050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03" r="7100"/>
                    <a:stretch/>
                  </pic:blipFill>
                  <pic:spPr bwMode="auto">
                    <a:xfrm>
                      <a:off x="0" y="0"/>
                      <a:ext cx="4438650" cy="27133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4312B" w14:textId="7EEF4D5B" w:rsidR="00D46BA6" w:rsidRDefault="00D46BA6" w:rsidP="00087F63">
      <w:pPr>
        <w:jc w:val="center"/>
      </w:pPr>
    </w:p>
    <w:p w14:paraId="3D779D4F" w14:textId="5FC324D7" w:rsidR="00D46BA6" w:rsidRDefault="00D46BA6" w:rsidP="00087F63">
      <w:pPr>
        <w:jc w:val="center"/>
      </w:pPr>
      <w:r>
        <w:rPr>
          <w:noProof/>
        </w:rPr>
        <w:lastRenderedPageBreak/>
        <w:drawing>
          <wp:inline distT="0" distB="0" distL="0" distR="0" wp14:anchorId="40D1EDC4" wp14:editId="1042D6ED">
            <wp:extent cx="4859085" cy="2688590"/>
            <wp:effectExtent l="19050" t="19050" r="17780" b="165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2429" cy="26904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6F5CE6" w14:textId="131EDCF5" w:rsidR="00715C04" w:rsidRDefault="00715C04" w:rsidP="00715C04">
      <w:r>
        <w:t xml:space="preserve">Modify the </w:t>
      </w:r>
      <w:proofErr w:type="spellStart"/>
      <w:r w:rsidR="00163B8E">
        <w:t>j</w:t>
      </w:r>
      <w:r>
        <w:t>son</w:t>
      </w:r>
      <w:proofErr w:type="spellEnd"/>
      <w:r>
        <w:t xml:space="preserve"> Code</w:t>
      </w:r>
    </w:p>
    <w:p w14:paraId="4CCCBD44" w14:textId="3BEFDBDD" w:rsidR="00715C04" w:rsidRDefault="00715C04" w:rsidP="00715C04">
      <w:pPr>
        <w:jc w:val="center"/>
      </w:pPr>
      <w:r>
        <w:rPr>
          <w:noProof/>
        </w:rPr>
        <w:drawing>
          <wp:inline distT="0" distB="0" distL="0" distR="0" wp14:anchorId="79C420A6" wp14:editId="58A11EA2">
            <wp:extent cx="4095750" cy="3552825"/>
            <wp:effectExtent l="19050" t="19050" r="19050" b="285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172" cy="35557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D27118" w14:textId="08870F2D" w:rsidR="00715C04" w:rsidRDefault="00715C04" w:rsidP="00715C04">
      <w:pPr>
        <w:jc w:val="center"/>
      </w:pPr>
    </w:p>
    <w:p w14:paraId="405DEEA4" w14:textId="03FD3467" w:rsidR="00422C05" w:rsidRDefault="00422C05" w:rsidP="00715C04">
      <w:pPr>
        <w:jc w:val="center"/>
      </w:pPr>
      <w:r>
        <w:rPr>
          <w:noProof/>
        </w:rPr>
        <w:lastRenderedPageBreak/>
        <w:drawing>
          <wp:inline distT="0" distB="0" distL="0" distR="0" wp14:anchorId="243B3960" wp14:editId="24D9C037">
            <wp:extent cx="4486275" cy="2427669"/>
            <wp:effectExtent l="19050" t="19050" r="9525" b="1079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66" cy="24295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CFF8CF" w14:textId="77777777" w:rsidR="006C06F1" w:rsidRDefault="006C06F1" w:rsidP="00715C04">
      <w:pPr>
        <w:jc w:val="center"/>
      </w:pPr>
    </w:p>
    <w:p w14:paraId="3EBBC09E" w14:textId="434DD814" w:rsidR="002B3763" w:rsidRDefault="002B3763" w:rsidP="00715C04">
      <w:pPr>
        <w:jc w:val="center"/>
      </w:pPr>
      <w:r>
        <w:rPr>
          <w:noProof/>
        </w:rPr>
        <w:drawing>
          <wp:inline distT="0" distB="0" distL="0" distR="0" wp14:anchorId="70C49079" wp14:editId="56D386BC">
            <wp:extent cx="5067300" cy="1958165"/>
            <wp:effectExtent l="19050" t="19050" r="19050" b="234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299" cy="19608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76197" w14:textId="77777777" w:rsidR="002B3763" w:rsidRDefault="002B3763" w:rsidP="00715C04">
      <w:pPr>
        <w:jc w:val="center"/>
      </w:pPr>
    </w:p>
    <w:p w14:paraId="5B58F9EA" w14:textId="7F78763F" w:rsidR="00162FA5" w:rsidRDefault="00162FA5" w:rsidP="00715C04">
      <w:pPr>
        <w:jc w:val="center"/>
      </w:pPr>
    </w:p>
    <w:p w14:paraId="563FB0A3" w14:textId="0ED52082" w:rsidR="00162FA5" w:rsidRDefault="00162FA5" w:rsidP="00162FA5">
      <w:pPr>
        <w:rPr>
          <w:bCs/>
        </w:rPr>
      </w:pPr>
      <w:r>
        <w:rPr>
          <w:b/>
        </w:rPr>
        <w:t>Step 1</w:t>
      </w:r>
      <w:r>
        <w:rPr>
          <w:b/>
        </w:rPr>
        <w:t>0</w:t>
      </w:r>
      <w:r>
        <w:rPr>
          <w:b/>
        </w:rPr>
        <w:t xml:space="preserve">: </w:t>
      </w:r>
      <w:r w:rsidRPr="0051696E">
        <w:rPr>
          <w:bCs/>
        </w:rPr>
        <w:t xml:space="preserve">To </w:t>
      </w:r>
      <w:r w:rsidRPr="0051696E">
        <w:rPr>
          <w:b/>
        </w:rPr>
        <w:t>invoke the function</w:t>
      </w:r>
      <w:r w:rsidRPr="0051696E">
        <w:rPr>
          <w:bCs/>
        </w:rPr>
        <w:t>, choose Test.</w:t>
      </w:r>
    </w:p>
    <w:p w14:paraId="214CDC57" w14:textId="380582ED" w:rsidR="00E735B0" w:rsidRDefault="00E735B0" w:rsidP="00E735B0">
      <w:pPr>
        <w:jc w:val="center"/>
        <w:rPr>
          <w:b/>
        </w:rPr>
      </w:pPr>
      <w:r>
        <w:rPr>
          <w:noProof/>
        </w:rPr>
        <w:lastRenderedPageBreak/>
        <w:drawing>
          <wp:inline distT="0" distB="0" distL="0" distR="0" wp14:anchorId="5219044D" wp14:editId="6CF2C1E6">
            <wp:extent cx="4943475" cy="2182312"/>
            <wp:effectExtent l="19050" t="19050" r="9525" b="279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266" cy="21861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7C8701" w14:textId="77777777" w:rsidR="006C06F1" w:rsidRDefault="006C06F1" w:rsidP="00E735B0">
      <w:pPr>
        <w:jc w:val="center"/>
        <w:rPr>
          <w:b/>
        </w:rPr>
      </w:pPr>
    </w:p>
    <w:p w14:paraId="4B5D52D6" w14:textId="0B4E4530" w:rsidR="00162FA5" w:rsidRDefault="002B3763" w:rsidP="002B3763">
      <w:pPr>
        <w:jc w:val="center"/>
      </w:pPr>
      <w:r>
        <w:rPr>
          <w:noProof/>
        </w:rPr>
        <w:drawing>
          <wp:inline distT="0" distB="0" distL="0" distR="0" wp14:anchorId="4D6877EB" wp14:editId="4A3A22E5">
            <wp:extent cx="5013190" cy="2309495"/>
            <wp:effectExtent l="19050" t="19050" r="16510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317" cy="23109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0EC06" w14:textId="082B74C1" w:rsidR="001F2639" w:rsidRDefault="001F2639" w:rsidP="002B3763">
      <w:pPr>
        <w:jc w:val="center"/>
      </w:pPr>
    </w:p>
    <w:p w14:paraId="062ACA09" w14:textId="32957E68" w:rsidR="001F2639" w:rsidRDefault="001F2639" w:rsidP="002B3763">
      <w:pPr>
        <w:jc w:val="center"/>
      </w:pPr>
      <w:r>
        <w:rPr>
          <w:noProof/>
        </w:rPr>
        <w:lastRenderedPageBreak/>
        <w:drawing>
          <wp:inline distT="0" distB="0" distL="0" distR="0" wp14:anchorId="2C1F2C08" wp14:editId="56C87C3D">
            <wp:extent cx="4933950" cy="1920340"/>
            <wp:effectExtent l="19050" t="19050" r="19050" b="2286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259" cy="19239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DE700" w14:textId="77777777" w:rsidR="00064C6E" w:rsidRDefault="00064C6E" w:rsidP="002B3763">
      <w:pPr>
        <w:jc w:val="center"/>
      </w:pPr>
    </w:p>
    <w:p w14:paraId="28E8A521" w14:textId="76D81AAD" w:rsidR="002B3763" w:rsidRDefault="00064C6E" w:rsidP="002B3763">
      <w:pPr>
        <w:jc w:val="center"/>
      </w:pPr>
      <w:r>
        <w:rPr>
          <w:noProof/>
        </w:rPr>
        <w:drawing>
          <wp:inline distT="0" distB="0" distL="0" distR="0" wp14:anchorId="52349AF2" wp14:editId="1B0D3B89">
            <wp:extent cx="4853940" cy="1889199"/>
            <wp:effectExtent l="19050" t="19050" r="22860" b="158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58" cy="189017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844E90" w14:textId="7DC6E3EB" w:rsidR="00FE6C6B" w:rsidRDefault="00FE6C6B" w:rsidP="002B3763">
      <w:pPr>
        <w:jc w:val="center"/>
      </w:pPr>
    </w:p>
    <w:p w14:paraId="166DBC4A" w14:textId="5FD7ABC6" w:rsidR="00FE6C6B" w:rsidRDefault="00FE6C6B" w:rsidP="00FE6C6B">
      <w:pPr>
        <w:rPr>
          <w:b/>
        </w:rPr>
      </w:pPr>
      <w:r w:rsidRPr="00ED15DA">
        <w:rPr>
          <w:b/>
        </w:rPr>
        <w:t>Step 1</w:t>
      </w:r>
      <w:r>
        <w:rPr>
          <w:b/>
        </w:rPr>
        <w:t>1</w:t>
      </w:r>
      <w:r w:rsidRPr="00ED15DA">
        <w:rPr>
          <w:b/>
        </w:rPr>
        <w:t>: Execution the Code</w:t>
      </w:r>
    </w:p>
    <w:p w14:paraId="5222A701" w14:textId="66140E61" w:rsidR="00FE6C6B" w:rsidRDefault="00DB6FC5" w:rsidP="00DB6FC5">
      <w:pPr>
        <w:jc w:val="center"/>
      </w:pPr>
      <w:r>
        <w:rPr>
          <w:noProof/>
        </w:rPr>
        <w:drawing>
          <wp:inline distT="0" distB="0" distL="0" distR="0" wp14:anchorId="57D9B6EE" wp14:editId="74817F9A">
            <wp:extent cx="5048250" cy="1939477"/>
            <wp:effectExtent l="19050" t="19050" r="19050" b="228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836" cy="1941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789D45" w14:textId="6ED37037" w:rsidR="00DB6FC5" w:rsidRDefault="00DB6FC5" w:rsidP="00DB6FC5">
      <w:pPr>
        <w:jc w:val="center"/>
      </w:pPr>
      <w:r>
        <w:rPr>
          <w:noProof/>
        </w:rPr>
        <w:lastRenderedPageBreak/>
        <w:drawing>
          <wp:inline distT="0" distB="0" distL="0" distR="0" wp14:anchorId="535C8B40" wp14:editId="576F359C">
            <wp:extent cx="4912918" cy="2814955"/>
            <wp:effectExtent l="19050" t="19050" r="21590" b="2349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97" cy="281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1D3091" w14:textId="1CDA7D68" w:rsidR="004516E8" w:rsidRDefault="004516E8" w:rsidP="004516E8">
      <w:r>
        <w:rPr>
          <w:b/>
        </w:rPr>
        <w:t>Step1</w:t>
      </w:r>
      <w:r>
        <w:rPr>
          <w:b/>
        </w:rPr>
        <w:t>2</w:t>
      </w:r>
      <w:r>
        <w:rPr>
          <w:b/>
        </w:rPr>
        <w:t xml:space="preserve">: Finally, </w:t>
      </w:r>
      <w:r>
        <w:t>Copy the URL. Open a new browser window and paste the URL into the address bar You should see the result from the function.</w:t>
      </w:r>
    </w:p>
    <w:p w14:paraId="2EDCFFCC" w14:textId="0509B58F" w:rsidR="004516E8" w:rsidRDefault="004516E8" w:rsidP="004516E8">
      <w:r>
        <w:t>After you’re work done Delete the Functions</w:t>
      </w:r>
    </w:p>
    <w:p w14:paraId="6086D9F5" w14:textId="77B28387" w:rsidR="004516E8" w:rsidRDefault="001D2151" w:rsidP="001D2151">
      <w:pPr>
        <w:jc w:val="center"/>
      </w:pPr>
      <w:r>
        <w:rPr>
          <w:noProof/>
        </w:rPr>
        <w:drawing>
          <wp:inline distT="0" distB="0" distL="0" distR="0" wp14:anchorId="5E2F4DF8" wp14:editId="0C967C15">
            <wp:extent cx="4853940" cy="1815042"/>
            <wp:effectExtent l="19050" t="19050" r="22860" b="139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982" cy="181692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6CDA31" w14:textId="7EBAB7AC" w:rsidR="001D2151" w:rsidRDefault="001D2151" w:rsidP="001D2151">
      <w:pPr>
        <w:jc w:val="center"/>
      </w:pPr>
      <w:r>
        <w:rPr>
          <w:noProof/>
        </w:rPr>
        <w:lastRenderedPageBreak/>
        <w:drawing>
          <wp:inline distT="0" distB="0" distL="0" distR="0" wp14:anchorId="4908CA73" wp14:editId="4D7DFC77">
            <wp:extent cx="4448175" cy="2133318"/>
            <wp:effectExtent l="19050" t="19050" r="9525" b="1968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3837" cy="21360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81258A" w14:textId="77777777" w:rsidR="00DB6FC5" w:rsidRDefault="00DB6FC5" w:rsidP="00DB6FC5">
      <w:pPr>
        <w:jc w:val="center"/>
      </w:pPr>
    </w:p>
    <w:p w14:paraId="5BBBC014" w14:textId="77777777" w:rsidR="00640068" w:rsidRDefault="00640068" w:rsidP="00640068">
      <w:pPr>
        <w:rPr>
          <w:b/>
        </w:rPr>
      </w:pPr>
      <w:r>
        <w:rPr>
          <w:b/>
        </w:rPr>
        <w:t>Output/Results snippet:</w:t>
      </w:r>
    </w:p>
    <w:p w14:paraId="0F04C687" w14:textId="7BA53864" w:rsidR="00640068" w:rsidRDefault="00640068" w:rsidP="00BC5EB7"/>
    <w:p w14:paraId="0C715D27" w14:textId="1179861B" w:rsidR="00640068" w:rsidRDefault="00640068" w:rsidP="00640068">
      <w:pPr>
        <w:jc w:val="center"/>
      </w:pPr>
      <w:r>
        <w:rPr>
          <w:noProof/>
        </w:rPr>
        <w:drawing>
          <wp:inline distT="0" distB="0" distL="0" distR="0" wp14:anchorId="025AFD83" wp14:editId="26168AE1">
            <wp:extent cx="5044440" cy="1924050"/>
            <wp:effectExtent l="19050" t="19050" r="2286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674" cy="19256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1A65CA" w14:textId="122CE0E3" w:rsidR="00EC0D61" w:rsidRDefault="00001909" w:rsidP="00640068">
      <w:pPr>
        <w:jc w:val="center"/>
      </w:pPr>
      <w:r>
        <w:rPr>
          <w:noProof/>
        </w:rPr>
        <w:lastRenderedPageBreak/>
        <w:drawing>
          <wp:inline distT="0" distB="0" distL="0" distR="0" wp14:anchorId="5EBC1DC9" wp14:editId="71CF8022">
            <wp:extent cx="4912918" cy="2814955"/>
            <wp:effectExtent l="19050" t="19050" r="21590" b="2349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7697" cy="281769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54DDF" w14:textId="77777777" w:rsidR="00BC5EB7" w:rsidRDefault="00BC5EB7" w:rsidP="00BC5EB7">
      <w:pPr>
        <w:rPr>
          <w:b/>
        </w:rPr>
      </w:pPr>
      <w:r>
        <w:rPr>
          <w:b/>
        </w:rPr>
        <w:t>References:</w:t>
      </w:r>
    </w:p>
    <w:p w14:paraId="609FE47A" w14:textId="710D0EA9" w:rsidR="001D2151" w:rsidRPr="001F4D6E" w:rsidRDefault="001D2151" w:rsidP="001F4D6E">
      <w:pPr>
        <w:pStyle w:val="ListParagraph"/>
        <w:numPr>
          <w:ilvl w:val="0"/>
          <w:numId w:val="2"/>
        </w:numPr>
        <w:rPr>
          <w:bCs/>
        </w:rPr>
      </w:pPr>
      <w:hyperlink r:id="rId49" w:history="1">
        <w:r w:rsidRPr="00507A90">
          <w:rPr>
            <w:rStyle w:val="Hyperlink"/>
            <w:bCs/>
          </w:rPr>
          <w:t>https://docs.aws.amazon.com/lambda/latest/dg/lambda-python.html</w:t>
        </w:r>
      </w:hyperlink>
      <w:r>
        <w:tab/>
      </w:r>
    </w:p>
    <w:p w14:paraId="3F393BFA" w14:textId="45A24B9C" w:rsidR="00BC5EB7" w:rsidRDefault="00BC5EB7" w:rsidP="001F4D6E">
      <w:pPr>
        <w:spacing w:after="0"/>
        <w:ind w:left="720"/>
      </w:pPr>
    </w:p>
    <w:p w14:paraId="11BEC91A" w14:textId="53C3BCEA" w:rsidR="00BC5EB7" w:rsidRDefault="00BC5EB7" w:rsidP="0047089B">
      <w:pPr>
        <w:spacing w:before="0"/>
        <w:ind w:left="720"/>
      </w:pPr>
    </w:p>
    <w:p w14:paraId="5F35B7C5" w14:textId="77777777" w:rsidR="00BC5EB7" w:rsidRDefault="00BC5EB7" w:rsidP="00BC5EB7"/>
    <w:p w14:paraId="2AD7EBCA" w14:textId="77777777" w:rsidR="00BC5EB7" w:rsidRDefault="00BC5EB7" w:rsidP="00BC5EB7">
      <w:pPr>
        <w:pStyle w:val="Heading1"/>
      </w:pPr>
      <w:r>
        <w:br w:type="page"/>
      </w:r>
    </w:p>
    <w:p w14:paraId="387D7B73" w14:textId="4AAC7A15" w:rsidR="00BC5EB7" w:rsidRDefault="00BC5EB7" w:rsidP="00BC5EB7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8C2C10">
        <w:rPr>
          <w:sz w:val="36"/>
          <w:szCs w:val="36"/>
        </w:rPr>
        <w:t>3</w:t>
      </w:r>
    </w:p>
    <w:p w14:paraId="2BAFBF9D" w14:textId="2B4EFCA5" w:rsidR="00EE3ACD" w:rsidRPr="009D6E42" w:rsidRDefault="00EE3ACD" w:rsidP="00EE3ACD">
      <w:pPr>
        <w:pStyle w:val="Heading2"/>
        <w:rPr>
          <w:rStyle w:val="Heading1Char"/>
        </w:rPr>
      </w:pPr>
      <w:r>
        <w:t xml:space="preserve">Aim: </w:t>
      </w:r>
      <w:r w:rsidR="00ED406F" w:rsidRPr="00ED406F">
        <w:rPr>
          <w:rStyle w:val="Heading1Char"/>
        </w:rPr>
        <w:t>Create serverless functionality using IBM Cloud Function</w:t>
      </w:r>
    </w:p>
    <w:p w14:paraId="42F1DE86" w14:textId="77777777" w:rsidR="00ED406F" w:rsidRDefault="00EE3ACD" w:rsidP="00ED406F">
      <w:pPr>
        <w:pStyle w:val="Heading2"/>
        <w:rPr>
          <w:b w:val="0"/>
          <w:bCs/>
        </w:rPr>
      </w:pPr>
      <w:r>
        <w:t xml:space="preserve">Learning outcome: </w:t>
      </w:r>
      <w:r w:rsidR="00ED406F" w:rsidRPr="00C652A5">
        <w:rPr>
          <w:b w:val="0"/>
          <w:bCs/>
        </w:rPr>
        <w:t>Skills on Managing application with serverless compute, DevOps and API management Services</w:t>
      </w:r>
    </w:p>
    <w:p w14:paraId="6B323F38" w14:textId="5BA8FCA1" w:rsidR="00EE3ACD" w:rsidRPr="001F2F78" w:rsidRDefault="00EE3ACD" w:rsidP="00ED406F">
      <w:pPr>
        <w:pStyle w:val="Heading2"/>
        <w:rPr>
          <w:bCs/>
        </w:rPr>
      </w:pPr>
      <w:r>
        <w:t xml:space="preserve">Duration: </w:t>
      </w:r>
      <w:proofErr w:type="gramStart"/>
      <w:r w:rsidR="003E4BEA">
        <w:rPr>
          <w:bCs/>
        </w:rPr>
        <w:t>8</w:t>
      </w:r>
      <w:r w:rsidR="00DA0C41">
        <w:rPr>
          <w:bCs/>
        </w:rPr>
        <w:t xml:space="preserve"> </w:t>
      </w:r>
      <w:r w:rsidRPr="001F2F78">
        <w:rPr>
          <w:bCs/>
        </w:rPr>
        <w:t xml:space="preserve"> </w:t>
      </w:r>
      <w:r>
        <w:rPr>
          <w:bCs/>
        </w:rPr>
        <w:t>H</w:t>
      </w:r>
      <w:r w:rsidRPr="001F2F78">
        <w:rPr>
          <w:bCs/>
        </w:rPr>
        <w:t>our</w:t>
      </w:r>
      <w:r>
        <w:rPr>
          <w:bCs/>
        </w:rPr>
        <w:t>s</w:t>
      </w:r>
      <w:proofErr w:type="gramEnd"/>
    </w:p>
    <w:p w14:paraId="01B02C20" w14:textId="77777777" w:rsidR="00EE3ACD" w:rsidRDefault="00EE3ACD" w:rsidP="00EE3ACD">
      <w:pPr>
        <w:rPr>
          <w:b/>
        </w:rPr>
      </w:pPr>
      <w:r>
        <w:rPr>
          <w:b/>
        </w:rPr>
        <w:t>List of Hardware/Software requirements:</w:t>
      </w:r>
    </w:p>
    <w:p w14:paraId="0BD33D73" w14:textId="77777777" w:rsidR="00C80404" w:rsidRPr="009B11D9" w:rsidRDefault="00C80404" w:rsidP="00C80404">
      <w:pPr>
        <w:pStyle w:val="ListParagraph"/>
        <w:numPr>
          <w:ilvl w:val="0"/>
          <w:numId w:val="5"/>
        </w:numPr>
        <w:spacing w:line="360" w:lineRule="auto"/>
      </w:pPr>
      <w:r w:rsidRPr="009B11D9">
        <w:t>Laptop or Desktop PC</w:t>
      </w:r>
    </w:p>
    <w:p w14:paraId="41E9212B" w14:textId="77777777" w:rsidR="00C80404" w:rsidRPr="009B11D9" w:rsidRDefault="00C80404" w:rsidP="00C80404">
      <w:pPr>
        <w:pStyle w:val="ListParagraph"/>
        <w:numPr>
          <w:ilvl w:val="0"/>
          <w:numId w:val="5"/>
        </w:numPr>
        <w:spacing w:line="360" w:lineRule="auto"/>
      </w:pPr>
      <w:r w:rsidRPr="009B11D9">
        <w:t>Windows/ Linux operating system</w:t>
      </w:r>
    </w:p>
    <w:p w14:paraId="27AA57E6" w14:textId="77777777" w:rsidR="00C80404" w:rsidRPr="009B11D9" w:rsidRDefault="00C80404" w:rsidP="00C80404">
      <w:pPr>
        <w:pStyle w:val="ListParagraph"/>
        <w:numPr>
          <w:ilvl w:val="0"/>
          <w:numId w:val="5"/>
        </w:numPr>
        <w:spacing w:line="360" w:lineRule="auto"/>
      </w:pPr>
      <w:r w:rsidRPr="009B11D9">
        <w:t>Web Browser (Chrome or Firefox Mozilla)</w:t>
      </w:r>
    </w:p>
    <w:p w14:paraId="1EDD7851" w14:textId="68579290" w:rsidR="00C51776" w:rsidRPr="00C80404" w:rsidRDefault="00C80404" w:rsidP="00560DDF">
      <w:pPr>
        <w:pStyle w:val="ListParagraph"/>
        <w:numPr>
          <w:ilvl w:val="0"/>
          <w:numId w:val="5"/>
        </w:numPr>
        <w:spacing w:line="360" w:lineRule="auto"/>
      </w:pPr>
      <w:r w:rsidRPr="009B11D9">
        <w:t xml:space="preserve">IBM Cloud </w:t>
      </w:r>
      <w:r w:rsidR="00E36FB4">
        <w:t>Account</w:t>
      </w:r>
    </w:p>
    <w:p w14:paraId="521F2DA9" w14:textId="4DE5841B" w:rsidR="00EE3ACD" w:rsidRDefault="00EE3ACD" w:rsidP="00EE3ACD">
      <w:pPr>
        <w:rPr>
          <w:b/>
        </w:rPr>
      </w:pPr>
      <w:r>
        <w:rPr>
          <w:b/>
        </w:rPr>
        <w:t>Code/Program/Procedure (with comments):</w:t>
      </w:r>
    </w:p>
    <w:p w14:paraId="0A0C45B0" w14:textId="77777777" w:rsidR="00095FB9" w:rsidRDefault="00095FB9" w:rsidP="00095FB9">
      <w:r>
        <w:t>You will complete the following steps:</w:t>
      </w:r>
    </w:p>
    <w:p w14:paraId="13DA211F" w14:textId="77777777" w:rsidR="00095FB9" w:rsidRDefault="00095FB9" w:rsidP="00095FB9">
      <w:pPr>
        <w:pStyle w:val="ListParagraph"/>
        <w:numPr>
          <w:ilvl w:val="0"/>
          <w:numId w:val="10"/>
        </w:numPr>
      </w:pPr>
      <w:r>
        <w:t>Create a new IBM Cloud account or sign into an existing account</w:t>
      </w:r>
    </w:p>
    <w:p w14:paraId="32354DDF" w14:textId="77777777" w:rsidR="00095FB9" w:rsidRDefault="00095FB9" w:rsidP="00095FB9">
      <w:pPr>
        <w:pStyle w:val="ListParagraph"/>
        <w:numPr>
          <w:ilvl w:val="0"/>
          <w:numId w:val="10"/>
        </w:numPr>
      </w:pPr>
      <w:r>
        <w:t>Create a new cloud function</w:t>
      </w:r>
    </w:p>
    <w:p w14:paraId="41F932E9" w14:textId="77777777" w:rsidR="00095FB9" w:rsidRDefault="00095FB9" w:rsidP="00095FB9">
      <w:pPr>
        <w:pStyle w:val="ListParagraph"/>
        <w:numPr>
          <w:ilvl w:val="0"/>
          <w:numId w:val="10"/>
        </w:numPr>
      </w:pPr>
      <w:r>
        <w:t>Test the function</w:t>
      </w:r>
    </w:p>
    <w:p w14:paraId="1022F8C1" w14:textId="55BABFE5" w:rsidR="00095FB9" w:rsidRDefault="00095FB9" w:rsidP="00095FB9">
      <w:pPr>
        <w:pStyle w:val="ListParagraph"/>
        <w:numPr>
          <w:ilvl w:val="0"/>
          <w:numId w:val="10"/>
        </w:numPr>
      </w:pPr>
      <w:r>
        <w:t>Invoking as a REST API</w:t>
      </w:r>
    </w:p>
    <w:p w14:paraId="75EE71C8" w14:textId="3A1B72CC" w:rsidR="00BC6015" w:rsidRPr="00782B7A" w:rsidRDefault="00BC6015" w:rsidP="00782B7A">
      <w:pPr>
        <w:jc w:val="both"/>
        <w:rPr>
          <w:b/>
          <w:bCs/>
        </w:rPr>
      </w:pPr>
      <w:r w:rsidRPr="00782B7A">
        <w:rPr>
          <w:b/>
          <w:bCs/>
        </w:rPr>
        <w:t>Step 1: In this first step you will sign-up for a new account or log-in into an existing account.</w:t>
      </w:r>
    </w:p>
    <w:p w14:paraId="4A0FC2FE" w14:textId="7E329054" w:rsidR="00BC6015" w:rsidRDefault="00BC6015" w:rsidP="00BC6015">
      <w:pPr>
        <w:jc w:val="center"/>
      </w:pPr>
      <w:r>
        <w:rPr>
          <w:noProof/>
        </w:rPr>
        <w:drawing>
          <wp:inline distT="0" distB="0" distL="0" distR="0" wp14:anchorId="19313F7A" wp14:editId="79B05ED2">
            <wp:extent cx="3924300" cy="1716880"/>
            <wp:effectExtent l="19050" t="19050" r="19050" b="17145"/>
            <wp:docPr id="59" name="Picture 59" descr="serverless-helloworld-sign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rverless-helloworld-signi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648" cy="1721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7D209" w14:textId="16A1964A" w:rsidR="00BC6015" w:rsidRDefault="00BC6015" w:rsidP="00BC6015">
      <w:pPr>
        <w:jc w:val="center"/>
      </w:pPr>
    </w:p>
    <w:p w14:paraId="500F4177" w14:textId="787CB688" w:rsidR="00BC6015" w:rsidRPr="00782B7A" w:rsidRDefault="00D22957" w:rsidP="00BC6015">
      <w:pPr>
        <w:rPr>
          <w:b/>
          <w:bCs/>
        </w:rPr>
      </w:pPr>
      <w:r w:rsidRPr="00782B7A">
        <w:rPr>
          <w:b/>
          <w:bCs/>
        </w:rPr>
        <w:lastRenderedPageBreak/>
        <w:t>Step 2: Creating a cloud function</w:t>
      </w:r>
    </w:p>
    <w:p w14:paraId="63736DA0" w14:textId="0830D8E0" w:rsidR="00D22957" w:rsidRDefault="00FB5C49" w:rsidP="00D22957">
      <w:r>
        <w:t xml:space="preserve">1. </w:t>
      </w:r>
      <w:r w:rsidR="00D22957">
        <w:t xml:space="preserve">In this step you will create a new cloud function. After you sign-in, open the = menu in the top-right and select </w:t>
      </w:r>
      <w:r w:rsidR="00D22957" w:rsidRPr="00A40A6A">
        <w:rPr>
          <w:b/>
          <w:bCs/>
        </w:rPr>
        <w:t>Functions</w:t>
      </w:r>
      <w:r w:rsidR="00D22957">
        <w:t>.</w:t>
      </w:r>
    </w:p>
    <w:p w14:paraId="4D728A11" w14:textId="0CAB3DDD" w:rsidR="0046750D" w:rsidRDefault="0046750D" w:rsidP="0046750D">
      <w:pPr>
        <w:jc w:val="center"/>
      </w:pPr>
      <w:r w:rsidRPr="0046750D">
        <w:rPr>
          <w:noProof/>
        </w:rPr>
        <w:drawing>
          <wp:inline distT="0" distB="0" distL="0" distR="0" wp14:anchorId="5371A53B" wp14:editId="6A564758">
            <wp:extent cx="4515912" cy="1687194"/>
            <wp:effectExtent l="19050" t="19050" r="18415" b="279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282" cy="16918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DFC42A" w14:textId="0291C3D7" w:rsidR="0046750D" w:rsidRDefault="00FB5C49" w:rsidP="0046750D">
      <w:r>
        <w:t xml:space="preserve">2. </w:t>
      </w:r>
      <w:r w:rsidR="0046750D">
        <w:t xml:space="preserve">From the </w:t>
      </w:r>
      <w:r w:rsidR="0046750D" w:rsidRPr="00A40A6A">
        <w:rPr>
          <w:b/>
          <w:bCs/>
        </w:rPr>
        <w:t>IBM Cloud Functions</w:t>
      </w:r>
      <w:r w:rsidR="0046750D">
        <w:t xml:space="preserve"> main page click </w:t>
      </w:r>
      <w:r w:rsidR="0046750D" w:rsidRPr="00A40A6A">
        <w:rPr>
          <w:b/>
          <w:bCs/>
        </w:rPr>
        <w:t>Start Creating</w:t>
      </w:r>
      <w:r w:rsidR="0046750D">
        <w:t xml:space="preserve"> button</w:t>
      </w:r>
    </w:p>
    <w:p w14:paraId="28C402DA" w14:textId="2D12B3D2" w:rsidR="0046750D" w:rsidRDefault="00A308E3" w:rsidP="00A308E3">
      <w:pPr>
        <w:jc w:val="center"/>
      </w:pPr>
      <w:r w:rsidRPr="00A308E3">
        <w:rPr>
          <w:noProof/>
        </w:rPr>
        <w:drawing>
          <wp:inline distT="0" distB="0" distL="0" distR="0" wp14:anchorId="0F54720B" wp14:editId="0119AA9C">
            <wp:extent cx="4641024" cy="2476500"/>
            <wp:effectExtent l="19050" t="19050" r="2667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34" cy="2486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895948" w14:textId="27FF382B" w:rsidR="00FB5C49" w:rsidRDefault="00417998" w:rsidP="00417998">
      <w:r>
        <w:t xml:space="preserve">3. From the </w:t>
      </w:r>
      <w:r w:rsidRPr="002F7611">
        <w:rPr>
          <w:b/>
          <w:bCs/>
        </w:rPr>
        <w:t>Create</w:t>
      </w:r>
      <w:r>
        <w:t xml:space="preserve"> page, select </w:t>
      </w:r>
      <w:r w:rsidRPr="002F7611">
        <w:rPr>
          <w:b/>
          <w:bCs/>
        </w:rPr>
        <w:t>Create Action</w:t>
      </w:r>
      <w:r>
        <w:t xml:space="preserve"> option</w:t>
      </w:r>
    </w:p>
    <w:p w14:paraId="051A83FF" w14:textId="043336A4" w:rsidR="00417998" w:rsidRDefault="00AC6792" w:rsidP="00AC6792">
      <w:pPr>
        <w:jc w:val="center"/>
      </w:pPr>
      <w:r w:rsidRPr="00AC6792">
        <w:rPr>
          <w:noProof/>
        </w:rPr>
        <w:lastRenderedPageBreak/>
        <w:drawing>
          <wp:inline distT="0" distB="0" distL="0" distR="0" wp14:anchorId="18F61331" wp14:editId="328EE94E">
            <wp:extent cx="5516412" cy="2459990"/>
            <wp:effectExtent l="19050" t="19050" r="27305" b="165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20" cy="24632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81A439" w14:textId="77777777" w:rsidR="00A41489" w:rsidRDefault="00AC6792" w:rsidP="00A41489">
      <w:r>
        <w:t xml:space="preserve">4. </w:t>
      </w:r>
      <w:r w:rsidR="00A41489">
        <w:t xml:space="preserve">On the </w:t>
      </w:r>
      <w:r w:rsidR="00A41489" w:rsidRPr="002F7611">
        <w:rPr>
          <w:b/>
          <w:bCs/>
        </w:rPr>
        <w:t>Create Action</w:t>
      </w:r>
      <w:r w:rsidR="00A41489">
        <w:t xml:space="preserve"> page</w:t>
      </w:r>
    </w:p>
    <w:p w14:paraId="4E862BCC" w14:textId="2BCD3B4B" w:rsidR="00A41489" w:rsidRDefault="00A41489" w:rsidP="00A41489">
      <w:pPr>
        <w:pStyle w:val="ListParagraph"/>
        <w:numPr>
          <w:ilvl w:val="0"/>
          <w:numId w:val="11"/>
        </w:numPr>
      </w:pPr>
      <w:r>
        <w:t xml:space="preserve">For </w:t>
      </w:r>
      <w:r w:rsidRPr="002F7611">
        <w:rPr>
          <w:b/>
          <w:bCs/>
        </w:rPr>
        <w:t>Action Name</w:t>
      </w:r>
      <w:r>
        <w:t xml:space="preserve"> enter myfirstaction</w:t>
      </w:r>
      <w:r w:rsidR="00690341">
        <w:t>.</w:t>
      </w:r>
    </w:p>
    <w:p w14:paraId="3BC3F4B7" w14:textId="61ED1EE3" w:rsidR="00AC6792" w:rsidRPr="002F7611" w:rsidRDefault="00A41489" w:rsidP="00A41489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Keep default values for </w:t>
      </w:r>
      <w:r w:rsidRPr="002F7611">
        <w:rPr>
          <w:b/>
          <w:bCs/>
        </w:rPr>
        <w:t>Enclosing Package</w:t>
      </w:r>
      <w:r>
        <w:t xml:space="preserve"> and </w:t>
      </w:r>
      <w:r w:rsidRPr="002F7611">
        <w:rPr>
          <w:b/>
          <w:bCs/>
        </w:rPr>
        <w:t>Runtime</w:t>
      </w:r>
    </w:p>
    <w:p w14:paraId="514FB4E8" w14:textId="77777777" w:rsidR="00B47361" w:rsidRDefault="00A40A6A" w:rsidP="00B47361">
      <w:pPr>
        <w:jc w:val="center"/>
      </w:pPr>
      <w:r w:rsidRPr="00A40A6A">
        <w:rPr>
          <w:noProof/>
        </w:rPr>
        <w:drawing>
          <wp:inline distT="0" distB="0" distL="0" distR="0" wp14:anchorId="45E6B7BF" wp14:editId="6DCE60CF">
            <wp:extent cx="5162550" cy="2181950"/>
            <wp:effectExtent l="19050" t="19050" r="19050" b="279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870" cy="2183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67F4A">
        <w:t xml:space="preserve"> </w:t>
      </w:r>
    </w:p>
    <w:p w14:paraId="6A74A9A6" w14:textId="28735871" w:rsidR="00852E96" w:rsidRDefault="00C402B6" w:rsidP="002201C4">
      <w:pPr>
        <w:ind w:left="-142"/>
      </w:pPr>
      <w:r>
        <w:t>5.</w:t>
      </w:r>
      <w:r w:rsidR="00B47361">
        <w:t>Click Create button to create the Serverless function. All done. You should see the function code now.</w:t>
      </w:r>
    </w:p>
    <w:p w14:paraId="047CF55F" w14:textId="77777777" w:rsidR="00EC0E62" w:rsidRDefault="00C65FC9" w:rsidP="00EC0E62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7C938A9B" wp14:editId="5C089523">
            <wp:extent cx="5219700" cy="1823550"/>
            <wp:effectExtent l="19050" t="19050" r="19050" b="2476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08" cy="18254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01C55" w14:textId="48DDF269" w:rsidR="002F056B" w:rsidRDefault="002F056B" w:rsidP="00EC0E62">
      <w:pPr>
        <w:ind w:left="-142"/>
        <w:rPr>
          <w:b/>
          <w:bCs/>
        </w:rPr>
      </w:pPr>
      <w:r w:rsidRPr="00782B7A">
        <w:rPr>
          <w:b/>
          <w:bCs/>
        </w:rPr>
        <w:t xml:space="preserve">Step 3: </w:t>
      </w:r>
      <w:r w:rsidR="00782B7A" w:rsidRPr="00782B7A">
        <w:rPr>
          <w:b/>
          <w:bCs/>
        </w:rPr>
        <w:t>Testing the Function</w:t>
      </w:r>
    </w:p>
    <w:p w14:paraId="05A98921" w14:textId="2452290E" w:rsidR="00EC0E62" w:rsidRDefault="00043CA1" w:rsidP="00043CA1">
      <w:pPr>
        <w:ind w:left="-142"/>
      </w:pPr>
      <w:r>
        <w:t>In this step we will test the function. To make it super simple, click the Invoke button (upper right). You are done.</w:t>
      </w:r>
    </w:p>
    <w:p w14:paraId="38C979CB" w14:textId="371FEFF5" w:rsidR="00043CA1" w:rsidRDefault="001A2911" w:rsidP="001A2911">
      <w:pPr>
        <w:ind w:left="-142"/>
        <w:jc w:val="center"/>
      </w:pPr>
      <w:r>
        <w:rPr>
          <w:noProof/>
        </w:rPr>
        <w:drawing>
          <wp:inline distT="0" distB="0" distL="0" distR="0" wp14:anchorId="07CE1EF3" wp14:editId="33CF69F0">
            <wp:extent cx="5143500" cy="1678232"/>
            <wp:effectExtent l="19050" t="1905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172" cy="16820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6DACB3" w14:textId="77777777" w:rsidR="00961837" w:rsidRDefault="00961837" w:rsidP="00961837">
      <w:pPr>
        <w:ind w:left="-142"/>
      </w:pPr>
      <w:r>
        <w:t>Now, to make it just a little bit more interesting, let’s make a super small change to the function.</w:t>
      </w:r>
    </w:p>
    <w:p w14:paraId="0504632F" w14:textId="77777777" w:rsidR="00961837" w:rsidRDefault="00961837" w:rsidP="00961837">
      <w:pPr>
        <w:pStyle w:val="ListParagraph"/>
        <w:numPr>
          <w:ilvl w:val="0"/>
          <w:numId w:val="12"/>
        </w:numPr>
      </w:pPr>
      <w:r>
        <w:t>Change the message the function returns to I built this in 10 minutes!</w:t>
      </w:r>
    </w:p>
    <w:p w14:paraId="145DA658" w14:textId="77777777" w:rsidR="00961837" w:rsidRDefault="00961837" w:rsidP="00961837">
      <w:pPr>
        <w:pStyle w:val="ListParagraph"/>
        <w:numPr>
          <w:ilvl w:val="0"/>
          <w:numId w:val="12"/>
        </w:numPr>
      </w:pPr>
      <w:r>
        <w:t>Click the Save button</w:t>
      </w:r>
    </w:p>
    <w:p w14:paraId="0AFCE6C0" w14:textId="306AFD0C" w:rsidR="004A742F" w:rsidRDefault="00961837" w:rsidP="004A742F">
      <w:pPr>
        <w:pStyle w:val="ListParagraph"/>
        <w:numPr>
          <w:ilvl w:val="0"/>
          <w:numId w:val="12"/>
        </w:numPr>
      </w:pPr>
      <w:r>
        <w:t>Click the Invoke button. You should see the updated message ### Invoking as a REST API</w:t>
      </w:r>
    </w:p>
    <w:p w14:paraId="232D0189" w14:textId="77777777" w:rsidR="004A742F" w:rsidRDefault="004A742F" w:rsidP="004A742F">
      <w:r>
        <w:t>In this last step you will learn how to invoke the function as a REST API.</w:t>
      </w:r>
    </w:p>
    <w:p w14:paraId="7BE39BB8" w14:textId="77777777" w:rsidR="004A742F" w:rsidRPr="00674226" w:rsidRDefault="004A742F" w:rsidP="00674226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On the left-hand side menu click </w:t>
      </w:r>
      <w:r w:rsidRPr="00674226">
        <w:rPr>
          <w:b/>
          <w:bCs/>
        </w:rPr>
        <w:t>Endpoints</w:t>
      </w:r>
    </w:p>
    <w:p w14:paraId="642E231A" w14:textId="727F9B01" w:rsidR="00961837" w:rsidRPr="00674226" w:rsidRDefault="004A742F" w:rsidP="00674226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In </w:t>
      </w:r>
      <w:r w:rsidRPr="00674226">
        <w:rPr>
          <w:b/>
          <w:bCs/>
        </w:rPr>
        <w:t>Web Action</w:t>
      </w:r>
      <w:r>
        <w:t xml:space="preserve"> section, check </w:t>
      </w:r>
      <w:r w:rsidRPr="00674226">
        <w:rPr>
          <w:b/>
          <w:bCs/>
        </w:rPr>
        <w:t>Enable as Web Action</w:t>
      </w:r>
      <w:r>
        <w:t xml:space="preserve">. Click </w:t>
      </w:r>
      <w:r w:rsidRPr="00674226">
        <w:rPr>
          <w:b/>
          <w:bCs/>
        </w:rPr>
        <w:t>Save</w:t>
      </w:r>
    </w:p>
    <w:p w14:paraId="246A60D0" w14:textId="77777777" w:rsidR="004A742F" w:rsidRDefault="004A742F" w:rsidP="004A742F"/>
    <w:p w14:paraId="70B78C93" w14:textId="6AEFA1D0" w:rsidR="00961837" w:rsidRDefault="00930DA9" w:rsidP="00930DA9">
      <w:pPr>
        <w:jc w:val="center"/>
      </w:pPr>
      <w:r>
        <w:rPr>
          <w:noProof/>
        </w:rPr>
        <w:lastRenderedPageBreak/>
        <w:drawing>
          <wp:inline distT="0" distB="0" distL="0" distR="0" wp14:anchorId="3EC95803" wp14:editId="5A05B37F">
            <wp:extent cx="5323938" cy="2286000"/>
            <wp:effectExtent l="19050" t="19050" r="10160" b="190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089" cy="22882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F2BF46" w14:textId="77777777" w:rsidR="000776A5" w:rsidRDefault="000776A5" w:rsidP="000776A5"/>
    <w:p w14:paraId="5A85CBCC" w14:textId="5568709D" w:rsidR="00FD7ED6" w:rsidRDefault="000776A5" w:rsidP="000776A5">
      <w:r>
        <w:t>Copy the URL below. Open a new browser window and paste the URL into the address bar You should see the result from the function</w:t>
      </w:r>
    </w:p>
    <w:p w14:paraId="187D45BB" w14:textId="72755AC3" w:rsidR="006951F2" w:rsidRDefault="006951F2" w:rsidP="00F8369C">
      <w:pPr>
        <w:jc w:val="center"/>
      </w:pPr>
      <w:r>
        <w:rPr>
          <w:noProof/>
        </w:rPr>
        <w:drawing>
          <wp:inline distT="0" distB="0" distL="0" distR="0" wp14:anchorId="671390D2" wp14:editId="3F91BF66">
            <wp:extent cx="5943600" cy="1953895"/>
            <wp:effectExtent l="19050" t="19050" r="19050" b="2730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085D5" w14:textId="77777777" w:rsidR="00FD7ED6" w:rsidRDefault="00FD7ED6" w:rsidP="00FD7ED6">
      <w:r>
        <w:t>{</w:t>
      </w:r>
    </w:p>
    <w:p w14:paraId="63AAF326" w14:textId="77777777" w:rsidR="00FD7ED6" w:rsidRDefault="00FD7ED6" w:rsidP="00FD7ED6">
      <w:r>
        <w:t xml:space="preserve">  "message": "I built this in 10 minutes"</w:t>
      </w:r>
    </w:p>
    <w:p w14:paraId="2EAF7AD1" w14:textId="303EF08B" w:rsidR="000776A5" w:rsidRDefault="00FD7ED6" w:rsidP="00FD7ED6">
      <w:r>
        <w:t>}</w:t>
      </w:r>
    </w:p>
    <w:p w14:paraId="59C75B2A" w14:textId="50012E7A" w:rsidR="00961837" w:rsidRDefault="00961837" w:rsidP="00961837">
      <w:pPr>
        <w:jc w:val="both"/>
      </w:pPr>
    </w:p>
    <w:p w14:paraId="5860DE74" w14:textId="77777777" w:rsidR="00961837" w:rsidRPr="00EC0E62" w:rsidRDefault="00961837" w:rsidP="00961837"/>
    <w:p w14:paraId="7577180B" w14:textId="77777777" w:rsidR="00B47361" w:rsidRDefault="00B47361" w:rsidP="00C402B6">
      <w:pPr>
        <w:pStyle w:val="ListParagraph"/>
        <w:ind w:left="709"/>
      </w:pPr>
    </w:p>
    <w:p w14:paraId="56D342AA" w14:textId="77777777" w:rsidR="00EE3ACD" w:rsidRDefault="00EE3ACD" w:rsidP="00EE3ACD">
      <w:pPr>
        <w:rPr>
          <w:b/>
        </w:rPr>
      </w:pPr>
      <w:r>
        <w:rPr>
          <w:b/>
        </w:rPr>
        <w:lastRenderedPageBreak/>
        <w:t>Output/Results snippet:</w:t>
      </w:r>
    </w:p>
    <w:p w14:paraId="6FF8F967" w14:textId="49EE6EC9" w:rsidR="00EE3ACD" w:rsidRDefault="00F95A78" w:rsidP="00F8369C">
      <w:pPr>
        <w:jc w:val="center"/>
      </w:pPr>
      <w:r>
        <w:rPr>
          <w:noProof/>
        </w:rPr>
        <w:drawing>
          <wp:inline distT="0" distB="0" distL="0" distR="0" wp14:anchorId="0F5263EA" wp14:editId="302D9C5C">
            <wp:extent cx="5943600" cy="1526540"/>
            <wp:effectExtent l="19050" t="19050" r="19050" b="16510"/>
            <wp:docPr id="86" name="Picture 86" descr="serverless-hellowworld-browserr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serverless-hellowworld-browserrun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6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F275AF" w14:textId="75B5E50D" w:rsidR="00EE3ACD" w:rsidRPr="007D67C1" w:rsidRDefault="00EE3ACD" w:rsidP="007D67C1">
      <w:pPr>
        <w:rPr>
          <w:b/>
        </w:rPr>
      </w:pPr>
      <w:r>
        <w:rPr>
          <w:b/>
        </w:rPr>
        <w:t>References:</w:t>
      </w:r>
    </w:p>
    <w:p w14:paraId="745C8AA5" w14:textId="44130626" w:rsidR="00690341" w:rsidRDefault="00E33E51" w:rsidP="007D67C1">
      <w:pPr>
        <w:pStyle w:val="ListParagraph"/>
        <w:numPr>
          <w:ilvl w:val="0"/>
          <w:numId w:val="2"/>
        </w:numPr>
        <w:rPr>
          <w:bCs/>
        </w:rPr>
      </w:pPr>
      <w:hyperlink r:id="rId60" w:history="1">
        <w:r w:rsidR="00690341" w:rsidRPr="00507A90">
          <w:rPr>
            <w:rStyle w:val="Hyperlink"/>
            <w:bCs/>
          </w:rPr>
          <w:t>https://blog.victorshinya.com.br/serverless-com-ibm-cloud-functions-como-funciona-esse-tal-serverless-f24be837b7a4</w:t>
        </w:r>
      </w:hyperlink>
    </w:p>
    <w:p w14:paraId="77D832B9" w14:textId="77777777" w:rsidR="00690341" w:rsidRPr="001F4D6E" w:rsidRDefault="00690341" w:rsidP="00690341">
      <w:pPr>
        <w:pStyle w:val="ListParagraph"/>
        <w:rPr>
          <w:bCs/>
        </w:rPr>
      </w:pPr>
    </w:p>
    <w:p w14:paraId="26998A99" w14:textId="09DD4772" w:rsidR="00EE3ACD" w:rsidRDefault="00EE3ACD" w:rsidP="007D67C1">
      <w:pPr>
        <w:spacing w:before="0"/>
        <w:ind w:left="720"/>
      </w:pPr>
    </w:p>
    <w:p w14:paraId="40F5C72A" w14:textId="77777777" w:rsidR="00BC5EB7" w:rsidRDefault="00BC5EB7" w:rsidP="00BC5EB7"/>
    <w:p w14:paraId="00000026" w14:textId="56C3C9B1" w:rsidR="002E54F9" w:rsidRDefault="002E54F9"/>
    <w:p w14:paraId="301D7ADF" w14:textId="14351C10" w:rsidR="0032557B" w:rsidRDefault="0032557B"/>
    <w:p w14:paraId="54824EF4" w14:textId="261BC8E0" w:rsidR="00CD48C9" w:rsidRDefault="00CD48C9"/>
    <w:p w14:paraId="12F5F1E0" w14:textId="004CD035" w:rsidR="00CD48C9" w:rsidRDefault="00CD48C9"/>
    <w:p w14:paraId="1DDC2CB7" w14:textId="77777777" w:rsidR="00CD48C9" w:rsidRDefault="00CD48C9"/>
    <w:p w14:paraId="66347E6E" w14:textId="06E3302F" w:rsidR="0032557B" w:rsidRDefault="0032557B"/>
    <w:p w14:paraId="54BC35F8" w14:textId="536F3C17" w:rsidR="0032557B" w:rsidRDefault="0032557B"/>
    <w:p w14:paraId="72275925" w14:textId="26B4C548" w:rsidR="0032557B" w:rsidRDefault="0032557B" w:rsidP="0032557B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Activity 4</w:t>
      </w:r>
    </w:p>
    <w:p w14:paraId="6D0E9A38" w14:textId="77777777" w:rsidR="0032557B" w:rsidRDefault="0032557B" w:rsidP="0032557B">
      <w:pPr>
        <w:pStyle w:val="Heading2"/>
        <w:rPr>
          <w:rStyle w:val="Heading1Char"/>
        </w:rPr>
      </w:pPr>
      <w:r>
        <w:t xml:space="preserve">Aim: </w:t>
      </w:r>
      <w:r w:rsidRPr="0032557B">
        <w:rPr>
          <w:rStyle w:val="Heading1Char"/>
        </w:rPr>
        <w:t>Create multiple connected functions on IBM Cloud Functions</w:t>
      </w:r>
    </w:p>
    <w:p w14:paraId="4599B1A3" w14:textId="4E249901" w:rsidR="0032557B" w:rsidRDefault="0032557B" w:rsidP="0032557B">
      <w:pPr>
        <w:pStyle w:val="Heading2"/>
        <w:rPr>
          <w:b w:val="0"/>
          <w:bCs/>
        </w:rPr>
      </w:pPr>
      <w:r>
        <w:t xml:space="preserve">Learning outcome: </w:t>
      </w:r>
      <w:r w:rsidRPr="00C652A5">
        <w:rPr>
          <w:b w:val="0"/>
          <w:bCs/>
        </w:rPr>
        <w:t>Skills on Managing application with serverless compute, DevOps and API management Services</w:t>
      </w:r>
    </w:p>
    <w:p w14:paraId="34409853" w14:textId="35CACEBE" w:rsidR="0032557B" w:rsidRPr="001F2F78" w:rsidRDefault="0032557B" w:rsidP="0032557B">
      <w:pPr>
        <w:pStyle w:val="Heading2"/>
        <w:rPr>
          <w:bCs/>
        </w:rPr>
      </w:pPr>
      <w:r>
        <w:t xml:space="preserve">Duration: </w:t>
      </w:r>
      <w:proofErr w:type="gramStart"/>
      <w:r w:rsidR="003E4BEA">
        <w:rPr>
          <w:bCs/>
        </w:rPr>
        <w:t>8</w:t>
      </w:r>
      <w:r w:rsidR="00DA0C41">
        <w:rPr>
          <w:bCs/>
        </w:rPr>
        <w:t xml:space="preserve"> </w:t>
      </w:r>
      <w:r w:rsidRPr="001F2F78">
        <w:rPr>
          <w:bCs/>
        </w:rPr>
        <w:t xml:space="preserve"> </w:t>
      </w:r>
      <w:r>
        <w:rPr>
          <w:bCs/>
        </w:rPr>
        <w:t>H</w:t>
      </w:r>
      <w:r w:rsidRPr="001F2F78">
        <w:rPr>
          <w:bCs/>
        </w:rPr>
        <w:t>our</w:t>
      </w:r>
      <w:r>
        <w:rPr>
          <w:bCs/>
        </w:rPr>
        <w:t>s</w:t>
      </w:r>
      <w:proofErr w:type="gramEnd"/>
    </w:p>
    <w:p w14:paraId="2D208763" w14:textId="77777777" w:rsidR="0032557B" w:rsidRDefault="0032557B" w:rsidP="0032557B">
      <w:pPr>
        <w:rPr>
          <w:b/>
        </w:rPr>
      </w:pPr>
      <w:r>
        <w:rPr>
          <w:b/>
        </w:rPr>
        <w:t>List of Hardware/Software requirements:</w:t>
      </w:r>
    </w:p>
    <w:p w14:paraId="53F6B5A2" w14:textId="77777777" w:rsidR="0032557B" w:rsidRPr="009B11D9" w:rsidRDefault="0032557B" w:rsidP="009937EA">
      <w:pPr>
        <w:pStyle w:val="ListParagraph"/>
        <w:numPr>
          <w:ilvl w:val="0"/>
          <w:numId w:val="15"/>
        </w:numPr>
        <w:spacing w:line="360" w:lineRule="auto"/>
      </w:pPr>
      <w:r w:rsidRPr="009B11D9">
        <w:t>Laptop or Desktop PC</w:t>
      </w:r>
    </w:p>
    <w:p w14:paraId="3AA2EB6F" w14:textId="77777777" w:rsidR="0032557B" w:rsidRPr="009B11D9" w:rsidRDefault="0032557B" w:rsidP="009937EA">
      <w:pPr>
        <w:pStyle w:val="ListParagraph"/>
        <w:numPr>
          <w:ilvl w:val="0"/>
          <w:numId w:val="15"/>
        </w:numPr>
        <w:spacing w:line="360" w:lineRule="auto"/>
      </w:pPr>
      <w:r w:rsidRPr="009B11D9">
        <w:t>Windows/ Linux operating system</w:t>
      </w:r>
    </w:p>
    <w:p w14:paraId="172EC42A" w14:textId="77777777" w:rsidR="0032557B" w:rsidRPr="009B11D9" w:rsidRDefault="0032557B" w:rsidP="009937EA">
      <w:pPr>
        <w:pStyle w:val="ListParagraph"/>
        <w:numPr>
          <w:ilvl w:val="0"/>
          <w:numId w:val="15"/>
        </w:numPr>
        <w:spacing w:line="360" w:lineRule="auto"/>
      </w:pPr>
      <w:r w:rsidRPr="009B11D9">
        <w:t>Web Browser (Chrome or Firefox Mozilla)</w:t>
      </w:r>
    </w:p>
    <w:p w14:paraId="3951A66B" w14:textId="2C8C61FD" w:rsidR="0032557B" w:rsidRPr="00C80404" w:rsidRDefault="0032557B" w:rsidP="009937EA">
      <w:pPr>
        <w:pStyle w:val="ListParagraph"/>
        <w:numPr>
          <w:ilvl w:val="0"/>
          <w:numId w:val="15"/>
        </w:numPr>
        <w:spacing w:line="360" w:lineRule="auto"/>
      </w:pPr>
      <w:r w:rsidRPr="009B11D9">
        <w:t xml:space="preserve">IBM Cloud </w:t>
      </w:r>
      <w:r w:rsidR="009937EA">
        <w:t>Account</w:t>
      </w:r>
    </w:p>
    <w:p w14:paraId="0C6A2553" w14:textId="3E1F77ED" w:rsidR="0032557B" w:rsidRDefault="0032557B" w:rsidP="0032557B">
      <w:pPr>
        <w:rPr>
          <w:b/>
        </w:rPr>
      </w:pPr>
      <w:r>
        <w:rPr>
          <w:b/>
        </w:rPr>
        <w:t>Code/Program/Procedure (with comments):</w:t>
      </w:r>
    </w:p>
    <w:p w14:paraId="2EBAE524" w14:textId="77777777" w:rsidR="009E38BD" w:rsidRDefault="009E38BD" w:rsidP="009E38BD">
      <w:r>
        <w:t>You will complete the following steps:</w:t>
      </w:r>
    </w:p>
    <w:p w14:paraId="52F5644D" w14:textId="77777777" w:rsidR="009E38BD" w:rsidRDefault="009E38BD" w:rsidP="007E1C38">
      <w:pPr>
        <w:pStyle w:val="ListParagraph"/>
        <w:numPr>
          <w:ilvl w:val="0"/>
          <w:numId w:val="16"/>
        </w:numPr>
      </w:pPr>
      <w:r>
        <w:t>Create a new IBM Cloud account or sign into an existing account</w:t>
      </w:r>
    </w:p>
    <w:p w14:paraId="2B15D017" w14:textId="77777777" w:rsidR="009E38BD" w:rsidRDefault="009E38BD" w:rsidP="007E1C38">
      <w:pPr>
        <w:pStyle w:val="ListParagraph"/>
        <w:numPr>
          <w:ilvl w:val="0"/>
          <w:numId w:val="16"/>
        </w:numPr>
      </w:pPr>
      <w:r>
        <w:t>Create a new cloud function</w:t>
      </w:r>
    </w:p>
    <w:p w14:paraId="7EDCCE54" w14:textId="77777777" w:rsidR="009E38BD" w:rsidRDefault="009E38BD" w:rsidP="007E1C38">
      <w:pPr>
        <w:pStyle w:val="ListParagraph"/>
        <w:numPr>
          <w:ilvl w:val="0"/>
          <w:numId w:val="16"/>
        </w:numPr>
      </w:pPr>
      <w:r>
        <w:t>Test the function</w:t>
      </w:r>
    </w:p>
    <w:p w14:paraId="77E473C2" w14:textId="77777777" w:rsidR="009E38BD" w:rsidRDefault="009E38BD" w:rsidP="007E1C38">
      <w:pPr>
        <w:pStyle w:val="ListParagraph"/>
        <w:numPr>
          <w:ilvl w:val="0"/>
          <w:numId w:val="16"/>
        </w:numPr>
      </w:pPr>
      <w:r>
        <w:t>Invoking as a REST API</w:t>
      </w:r>
    </w:p>
    <w:p w14:paraId="1239D470" w14:textId="77777777" w:rsidR="009E38BD" w:rsidRPr="00782B7A" w:rsidRDefault="009E38BD" w:rsidP="009E38BD">
      <w:pPr>
        <w:jc w:val="both"/>
        <w:rPr>
          <w:b/>
          <w:bCs/>
        </w:rPr>
      </w:pPr>
      <w:r w:rsidRPr="00782B7A">
        <w:rPr>
          <w:b/>
          <w:bCs/>
        </w:rPr>
        <w:t>Step 1: In this first step you will sign-up for a new account or log-in into an existing account.</w:t>
      </w:r>
    </w:p>
    <w:p w14:paraId="4F978303" w14:textId="77777777" w:rsidR="009E38BD" w:rsidRDefault="009E38BD" w:rsidP="009E38BD">
      <w:pPr>
        <w:jc w:val="center"/>
      </w:pPr>
      <w:r>
        <w:rPr>
          <w:noProof/>
        </w:rPr>
        <w:drawing>
          <wp:inline distT="0" distB="0" distL="0" distR="0" wp14:anchorId="681C4AE0" wp14:editId="2071735B">
            <wp:extent cx="3924300" cy="1716880"/>
            <wp:effectExtent l="19050" t="19050" r="19050" b="17145"/>
            <wp:docPr id="1" name="Picture 1" descr="serverless-helloworld-sign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rverless-helloworld-signin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648" cy="17214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9D805" w14:textId="77777777" w:rsidR="009E38BD" w:rsidRDefault="009E38BD" w:rsidP="009E38BD">
      <w:pPr>
        <w:jc w:val="center"/>
      </w:pPr>
    </w:p>
    <w:p w14:paraId="7D30E7B1" w14:textId="77777777" w:rsidR="009E38BD" w:rsidRPr="00782B7A" w:rsidRDefault="009E38BD" w:rsidP="009E38BD">
      <w:pPr>
        <w:rPr>
          <w:b/>
          <w:bCs/>
        </w:rPr>
      </w:pPr>
      <w:r w:rsidRPr="00782B7A">
        <w:rPr>
          <w:b/>
          <w:bCs/>
        </w:rPr>
        <w:lastRenderedPageBreak/>
        <w:t>Step 2: Creating a cloud function</w:t>
      </w:r>
    </w:p>
    <w:p w14:paraId="58357420" w14:textId="77777777" w:rsidR="009E38BD" w:rsidRDefault="009E38BD" w:rsidP="009E38BD">
      <w:r>
        <w:t xml:space="preserve">1. In this step you will create a new cloud function. After you sign-in, open the = menu in the top-right and select </w:t>
      </w:r>
      <w:r w:rsidRPr="00A40A6A">
        <w:rPr>
          <w:b/>
          <w:bCs/>
        </w:rPr>
        <w:t>Functions</w:t>
      </w:r>
      <w:r>
        <w:t>.</w:t>
      </w:r>
    </w:p>
    <w:p w14:paraId="15B4E617" w14:textId="77777777" w:rsidR="009E38BD" w:rsidRDefault="009E38BD" w:rsidP="009E38BD">
      <w:pPr>
        <w:jc w:val="center"/>
      </w:pPr>
      <w:r w:rsidRPr="0046750D">
        <w:rPr>
          <w:noProof/>
        </w:rPr>
        <w:drawing>
          <wp:inline distT="0" distB="0" distL="0" distR="0" wp14:anchorId="3B6326D3" wp14:editId="65D55267">
            <wp:extent cx="4515912" cy="1687194"/>
            <wp:effectExtent l="19050" t="19050" r="18415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8282" cy="16918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EBBA80" w14:textId="77777777" w:rsidR="009E38BD" w:rsidRDefault="009E38BD" w:rsidP="009E38BD">
      <w:r>
        <w:t xml:space="preserve">2. From the </w:t>
      </w:r>
      <w:r w:rsidRPr="00A40A6A">
        <w:rPr>
          <w:b/>
          <w:bCs/>
        </w:rPr>
        <w:t>IBM Cloud Functions</w:t>
      </w:r>
      <w:r>
        <w:t xml:space="preserve"> main page click </w:t>
      </w:r>
      <w:r w:rsidRPr="00A40A6A">
        <w:rPr>
          <w:b/>
          <w:bCs/>
        </w:rPr>
        <w:t>Start Creating</w:t>
      </w:r>
      <w:r>
        <w:t xml:space="preserve"> button</w:t>
      </w:r>
    </w:p>
    <w:p w14:paraId="095E988B" w14:textId="77777777" w:rsidR="009E38BD" w:rsidRDefault="009E38BD" w:rsidP="009E38BD">
      <w:pPr>
        <w:jc w:val="center"/>
      </w:pPr>
      <w:r w:rsidRPr="00A308E3">
        <w:rPr>
          <w:noProof/>
        </w:rPr>
        <w:drawing>
          <wp:inline distT="0" distB="0" distL="0" distR="0" wp14:anchorId="43C72CE2" wp14:editId="4B11B06B">
            <wp:extent cx="4641024" cy="2476500"/>
            <wp:effectExtent l="19050" t="19050" r="26670" b="190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134" cy="2486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0ED062" w14:textId="77777777" w:rsidR="009E38BD" w:rsidRDefault="009E38BD" w:rsidP="009E38BD">
      <w:r>
        <w:t xml:space="preserve">3. From the </w:t>
      </w:r>
      <w:r w:rsidRPr="002F7611">
        <w:rPr>
          <w:b/>
          <w:bCs/>
        </w:rPr>
        <w:t>Create</w:t>
      </w:r>
      <w:r>
        <w:t xml:space="preserve"> page, select </w:t>
      </w:r>
      <w:r w:rsidRPr="002F7611">
        <w:rPr>
          <w:b/>
          <w:bCs/>
        </w:rPr>
        <w:t>Create Action</w:t>
      </w:r>
      <w:r>
        <w:t xml:space="preserve"> option</w:t>
      </w:r>
    </w:p>
    <w:p w14:paraId="0C5D08CF" w14:textId="77777777" w:rsidR="009E38BD" w:rsidRDefault="009E38BD" w:rsidP="009E38BD">
      <w:pPr>
        <w:jc w:val="center"/>
      </w:pPr>
      <w:r w:rsidRPr="00AC6792">
        <w:rPr>
          <w:noProof/>
        </w:rPr>
        <w:lastRenderedPageBreak/>
        <w:drawing>
          <wp:inline distT="0" distB="0" distL="0" distR="0" wp14:anchorId="00A9DC4E" wp14:editId="0F75513D">
            <wp:extent cx="5516412" cy="2459990"/>
            <wp:effectExtent l="19050" t="19050" r="27305" b="165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720" cy="24632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7B26E" w14:textId="77777777" w:rsidR="009E38BD" w:rsidRDefault="009E38BD" w:rsidP="009E38BD">
      <w:r>
        <w:t xml:space="preserve">4. On the </w:t>
      </w:r>
      <w:r w:rsidRPr="002F7611">
        <w:rPr>
          <w:b/>
          <w:bCs/>
        </w:rPr>
        <w:t>Create Action</w:t>
      </w:r>
      <w:r>
        <w:t xml:space="preserve"> page</w:t>
      </w:r>
    </w:p>
    <w:p w14:paraId="55F51FDE" w14:textId="77777777" w:rsidR="009E38BD" w:rsidRDefault="009E38BD" w:rsidP="009E38BD">
      <w:pPr>
        <w:pStyle w:val="ListParagraph"/>
        <w:numPr>
          <w:ilvl w:val="0"/>
          <w:numId w:val="11"/>
        </w:numPr>
      </w:pPr>
      <w:r>
        <w:t xml:space="preserve">For </w:t>
      </w:r>
      <w:r w:rsidRPr="002F7611">
        <w:rPr>
          <w:b/>
          <w:bCs/>
        </w:rPr>
        <w:t>Action Name</w:t>
      </w:r>
      <w:r>
        <w:t xml:space="preserve"> enter myfirstaction.</w:t>
      </w:r>
    </w:p>
    <w:p w14:paraId="37D475CB" w14:textId="471E0088" w:rsidR="009E38BD" w:rsidRDefault="009E38BD" w:rsidP="009E38BD">
      <w:pPr>
        <w:pStyle w:val="ListParagraph"/>
        <w:numPr>
          <w:ilvl w:val="0"/>
          <w:numId w:val="11"/>
        </w:numPr>
        <w:rPr>
          <w:b/>
          <w:bCs/>
        </w:rPr>
      </w:pPr>
      <w:r>
        <w:t xml:space="preserve">Keep default values for </w:t>
      </w:r>
      <w:r w:rsidRPr="002F7611">
        <w:rPr>
          <w:b/>
          <w:bCs/>
        </w:rPr>
        <w:t>Enclosing Package</w:t>
      </w:r>
      <w:r>
        <w:t xml:space="preserve"> and </w:t>
      </w:r>
      <w:r w:rsidRPr="002F7611">
        <w:rPr>
          <w:b/>
          <w:bCs/>
        </w:rPr>
        <w:t>Runtime</w:t>
      </w:r>
    </w:p>
    <w:p w14:paraId="65073F5D" w14:textId="4BC0457C" w:rsidR="00D17807" w:rsidRPr="00D17807" w:rsidRDefault="00D17807" w:rsidP="00D17807">
      <w:pPr>
        <w:rPr>
          <w:b/>
          <w:bCs/>
        </w:rPr>
      </w:pPr>
      <w:r w:rsidRPr="00D17807">
        <w:t>We have created 2 Actions</w:t>
      </w:r>
      <w:r>
        <w:rPr>
          <w:b/>
          <w:bCs/>
        </w:rPr>
        <w:t>-Mult</w:t>
      </w:r>
      <w:r w:rsidR="00012806">
        <w:rPr>
          <w:b/>
          <w:bCs/>
        </w:rPr>
        <w:t>i</w:t>
      </w:r>
      <w:r>
        <w:rPr>
          <w:b/>
          <w:bCs/>
        </w:rPr>
        <w:t>Function1,</w:t>
      </w:r>
      <w:r w:rsidR="00823CAA">
        <w:rPr>
          <w:b/>
          <w:bCs/>
        </w:rPr>
        <w:t xml:space="preserve"> </w:t>
      </w:r>
      <w:r>
        <w:rPr>
          <w:b/>
          <w:bCs/>
        </w:rPr>
        <w:t>Mult</w:t>
      </w:r>
      <w:r w:rsidR="00012806">
        <w:rPr>
          <w:b/>
          <w:bCs/>
        </w:rPr>
        <w:t>i</w:t>
      </w:r>
      <w:r w:rsidR="00823CAA">
        <w:rPr>
          <w:b/>
          <w:bCs/>
        </w:rPr>
        <w:t>F</w:t>
      </w:r>
      <w:r>
        <w:rPr>
          <w:b/>
          <w:bCs/>
        </w:rPr>
        <w:t>unction2</w:t>
      </w:r>
    </w:p>
    <w:p w14:paraId="6CB7C708" w14:textId="59A17238" w:rsidR="009E38BD" w:rsidRDefault="00B80ACC" w:rsidP="009E38BD">
      <w:pPr>
        <w:jc w:val="center"/>
      </w:pPr>
      <w:r>
        <w:rPr>
          <w:noProof/>
        </w:rPr>
        <w:drawing>
          <wp:inline distT="0" distB="0" distL="0" distR="0" wp14:anchorId="0D0CF6E2" wp14:editId="3326268B">
            <wp:extent cx="5181600" cy="2376008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943" cy="2377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E38BD">
        <w:t xml:space="preserve"> </w:t>
      </w:r>
    </w:p>
    <w:p w14:paraId="21A7B260" w14:textId="60D7FCD3" w:rsidR="00B80ACC" w:rsidRDefault="00D17807" w:rsidP="009E38BD">
      <w:pPr>
        <w:jc w:val="center"/>
      </w:pPr>
      <w:r>
        <w:rPr>
          <w:noProof/>
        </w:rPr>
        <w:lastRenderedPageBreak/>
        <w:drawing>
          <wp:inline distT="0" distB="0" distL="0" distR="0" wp14:anchorId="6B7464CB" wp14:editId="203B5179">
            <wp:extent cx="5943600" cy="2753360"/>
            <wp:effectExtent l="19050" t="19050" r="19050" b="279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5B7963" w14:textId="33A41CA2" w:rsidR="009E38BD" w:rsidRPr="00012806" w:rsidRDefault="009E38BD" w:rsidP="00012806">
      <w:pPr>
        <w:rPr>
          <w:b/>
          <w:bCs/>
        </w:rPr>
      </w:pPr>
      <w:r>
        <w:t>5.Click Create button to create the Serverless function. All done. You should see the function code now.</w:t>
      </w:r>
      <w:r w:rsidR="00012806" w:rsidRPr="00012806">
        <w:rPr>
          <w:b/>
          <w:bCs/>
        </w:rPr>
        <w:t xml:space="preserve"> </w:t>
      </w:r>
      <w:r w:rsidR="00012806">
        <w:rPr>
          <w:b/>
          <w:bCs/>
        </w:rPr>
        <w:t>Mult</w:t>
      </w:r>
      <w:r w:rsidR="00012806">
        <w:rPr>
          <w:b/>
          <w:bCs/>
        </w:rPr>
        <w:t>i</w:t>
      </w:r>
      <w:r w:rsidR="00012806">
        <w:rPr>
          <w:b/>
          <w:bCs/>
        </w:rPr>
        <w:t>Function1,Mult</w:t>
      </w:r>
      <w:r w:rsidR="00012806">
        <w:rPr>
          <w:b/>
          <w:bCs/>
        </w:rPr>
        <w:t>i</w:t>
      </w:r>
      <w:r w:rsidR="00823CAA">
        <w:rPr>
          <w:b/>
          <w:bCs/>
        </w:rPr>
        <w:t>F</w:t>
      </w:r>
      <w:r w:rsidR="00012806">
        <w:rPr>
          <w:b/>
          <w:bCs/>
        </w:rPr>
        <w:t>unction2</w:t>
      </w:r>
    </w:p>
    <w:p w14:paraId="0D4CB1FF" w14:textId="0C2ACAEA" w:rsidR="009E38BD" w:rsidRDefault="00D55310" w:rsidP="009E38BD">
      <w:pPr>
        <w:ind w:left="-142"/>
        <w:jc w:val="center"/>
      </w:pPr>
      <w:r>
        <w:rPr>
          <w:noProof/>
        </w:rPr>
        <w:drawing>
          <wp:inline distT="0" distB="0" distL="0" distR="0" wp14:anchorId="09A486A1" wp14:editId="6B75D8F7">
            <wp:extent cx="5060668" cy="2183764"/>
            <wp:effectExtent l="19050" t="19050" r="26035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870" cy="2189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D3164F" w14:textId="7D4EB9CD" w:rsidR="008D2758" w:rsidRDefault="00012806" w:rsidP="008D2758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325BA88E" wp14:editId="2E955009">
            <wp:extent cx="5943600" cy="2625090"/>
            <wp:effectExtent l="19050" t="19050" r="19050" b="228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3ADC5E" w14:textId="7D24D564" w:rsidR="008D2758" w:rsidRDefault="008D2758" w:rsidP="008D2758">
      <w:pPr>
        <w:ind w:left="-142"/>
        <w:jc w:val="center"/>
      </w:pPr>
    </w:p>
    <w:p w14:paraId="091B55F7" w14:textId="5CFAC72C" w:rsidR="008D2758" w:rsidRDefault="008D2758" w:rsidP="008D2758">
      <w:pPr>
        <w:ind w:left="-142"/>
      </w:pPr>
      <w:r>
        <w:t>6. Invoking the Functions</w:t>
      </w:r>
    </w:p>
    <w:p w14:paraId="1BB7D075" w14:textId="0133593B" w:rsidR="008D2758" w:rsidRDefault="002F1B2B" w:rsidP="002F1B2B">
      <w:pPr>
        <w:ind w:left="-142"/>
        <w:jc w:val="center"/>
      </w:pPr>
      <w:r>
        <w:rPr>
          <w:noProof/>
        </w:rPr>
        <w:drawing>
          <wp:inline distT="0" distB="0" distL="0" distR="0" wp14:anchorId="12FC716A" wp14:editId="1E2D6938">
            <wp:extent cx="5221900" cy="2067560"/>
            <wp:effectExtent l="19050" t="19050" r="17145" b="279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41" cy="20681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DCFC32" w14:textId="0896D109" w:rsidR="002F1B2B" w:rsidRDefault="002F1B2B" w:rsidP="00533C8E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675CCDF3" wp14:editId="14358D88">
            <wp:extent cx="4705350" cy="1739370"/>
            <wp:effectExtent l="19050" t="19050" r="1905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19" cy="1741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DDF5C7" w14:textId="6F40B995" w:rsidR="00765060" w:rsidRDefault="00765060" w:rsidP="00533C8E">
      <w:pPr>
        <w:ind w:left="-142"/>
        <w:jc w:val="center"/>
      </w:pPr>
    </w:p>
    <w:p w14:paraId="211C7614" w14:textId="1A1C48C8" w:rsidR="00765060" w:rsidRDefault="00765060" w:rsidP="00765060">
      <w:pPr>
        <w:ind w:left="-142"/>
      </w:pPr>
      <w:r>
        <w:t xml:space="preserve">7. </w:t>
      </w:r>
      <w:r w:rsidR="00581B2E">
        <w:t>Click the</w:t>
      </w:r>
      <w:r>
        <w:t xml:space="preserve"> Trigger</w:t>
      </w:r>
      <w:r w:rsidR="0040285F">
        <w:t>s in menu</w:t>
      </w:r>
      <w:r>
        <w:t xml:space="preserve"> and </w:t>
      </w:r>
      <w:r w:rsidR="00581B2E">
        <w:t>added</w:t>
      </w:r>
      <w:r>
        <w:t xml:space="preserve"> with multiple connected functions</w:t>
      </w:r>
      <w:r w:rsidR="006C5BA3">
        <w:t xml:space="preserve"> (Create/Existing)</w:t>
      </w:r>
    </w:p>
    <w:p w14:paraId="7FAD84F2" w14:textId="0F51E9F2" w:rsidR="00765060" w:rsidRDefault="0092110C" w:rsidP="006C5BA3">
      <w:pPr>
        <w:ind w:left="-142"/>
        <w:jc w:val="center"/>
      </w:pPr>
      <w:r>
        <w:rPr>
          <w:noProof/>
        </w:rPr>
        <w:drawing>
          <wp:inline distT="0" distB="0" distL="0" distR="0" wp14:anchorId="56A21047" wp14:editId="06D6ECD8">
            <wp:extent cx="5581650" cy="2471192"/>
            <wp:effectExtent l="19050" t="19050" r="19050" b="247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3950" cy="247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8B437" w14:textId="109882FB" w:rsidR="006C5BA3" w:rsidRDefault="00E939BF" w:rsidP="00E939BF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1002EF9D" wp14:editId="23125722">
            <wp:extent cx="5943600" cy="2399030"/>
            <wp:effectExtent l="19050" t="19050" r="19050" b="203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E581F8" w14:textId="31EFE0F8" w:rsidR="00E939BF" w:rsidRDefault="00E939BF" w:rsidP="00E939BF">
      <w:pPr>
        <w:ind w:left="-142"/>
        <w:jc w:val="center"/>
      </w:pPr>
    </w:p>
    <w:p w14:paraId="5A9647AF" w14:textId="1CDCDF32" w:rsidR="008B0B85" w:rsidRDefault="008B0B85" w:rsidP="008B0B85">
      <w:pPr>
        <w:ind w:left="-142"/>
      </w:pPr>
      <w:r>
        <w:t>8. Click the connection Triggers</w:t>
      </w:r>
      <w:r w:rsidR="00FD222D">
        <w:t xml:space="preserve"> and then choose from the </w:t>
      </w:r>
      <w:r w:rsidR="00FD222D" w:rsidRPr="00FD222D">
        <w:rPr>
          <w:b/>
          <w:bCs/>
        </w:rPr>
        <w:t>Trigger Type-&gt;Periodic</w:t>
      </w:r>
    </w:p>
    <w:p w14:paraId="7453BBAE" w14:textId="606B4559" w:rsidR="00FD222D" w:rsidRDefault="00FD222D" w:rsidP="00FD222D">
      <w:pPr>
        <w:ind w:left="-142"/>
        <w:jc w:val="center"/>
      </w:pPr>
      <w:r>
        <w:rPr>
          <w:noProof/>
        </w:rPr>
        <w:drawing>
          <wp:inline distT="0" distB="0" distL="0" distR="0" wp14:anchorId="55BFBF78" wp14:editId="3A54F916">
            <wp:extent cx="5943600" cy="2750185"/>
            <wp:effectExtent l="19050" t="19050" r="19050" b="1206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0B4005" w14:textId="7B58866F" w:rsidR="00FD222D" w:rsidRDefault="00FD222D" w:rsidP="00FD222D">
      <w:pPr>
        <w:ind w:left="-142"/>
      </w:pPr>
    </w:p>
    <w:p w14:paraId="370A5B86" w14:textId="3F551F6C" w:rsidR="0040285F" w:rsidRDefault="00581B2E" w:rsidP="00FD222D">
      <w:pPr>
        <w:ind w:left="-142"/>
      </w:pPr>
      <w:r>
        <w:t>9. Tigger Name-&gt;</w:t>
      </w:r>
      <w:r w:rsidRPr="0006172C">
        <w:rPr>
          <w:b/>
          <w:bCs/>
        </w:rPr>
        <w:t xml:space="preserve">Demo </w:t>
      </w:r>
      <w:r>
        <w:t xml:space="preserve">&amp; Select the Pattern </w:t>
      </w:r>
    </w:p>
    <w:p w14:paraId="54120A1C" w14:textId="77777777" w:rsidR="000F4599" w:rsidRDefault="00581B2E" w:rsidP="000F4599">
      <w:pPr>
        <w:ind w:left="-142"/>
        <w:jc w:val="center"/>
      </w:pPr>
      <w:r>
        <w:rPr>
          <w:noProof/>
        </w:rPr>
        <w:lastRenderedPageBreak/>
        <w:drawing>
          <wp:inline distT="0" distB="0" distL="0" distR="0" wp14:anchorId="39D70793" wp14:editId="091A42CA">
            <wp:extent cx="5943600" cy="2750820"/>
            <wp:effectExtent l="19050" t="19050" r="19050" b="114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4F634F" w14:textId="59EB5733" w:rsidR="0006172C" w:rsidRDefault="000F4599" w:rsidP="000F4599">
      <w:pPr>
        <w:ind w:left="-142"/>
      </w:pPr>
      <w:r>
        <w:t>10. List out the Actions</w:t>
      </w:r>
    </w:p>
    <w:p w14:paraId="213505FC" w14:textId="347D3671" w:rsidR="000F4599" w:rsidRDefault="000F4599" w:rsidP="000F4599">
      <w:pPr>
        <w:jc w:val="center"/>
      </w:pPr>
      <w:r>
        <w:rPr>
          <w:noProof/>
        </w:rPr>
        <w:drawing>
          <wp:inline distT="0" distB="0" distL="0" distR="0" wp14:anchorId="3714ACF6" wp14:editId="63323260">
            <wp:extent cx="5943600" cy="2580640"/>
            <wp:effectExtent l="19050" t="19050" r="19050" b="10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84F9F81" w14:textId="01A70676" w:rsidR="000F4599" w:rsidRDefault="000F4599" w:rsidP="000F4599">
      <w:pPr>
        <w:jc w:val="both"/>
      </w:pPr>
    </w:p>
    <w:p w14:paraId="7FAF943C" w14:textId="783BE9B1" w:rsidR="000F4599" w:rsidRDefault="000F4599" w:rsidP="00FD04D9">
      <w:pPr>
        <w:tabs>
          <w:tab w:val="left" w:pos="0"/>
        </w:tabs>
      </w:pPr>
      <w:r>
        <w:t xml:space="preserve">11. </w:t>
      </w:r>
      <w:r w:rsidR="00FD04D9">
        <w:t>Existing Functions are available</w:t>
      </w:r>
      <w:r w:rsidR="00220B23">
        <w:t xml:space="preserve"> then choose </w:t>
      </w:r>
      <w:r w:rsidR="00220B23" w:rsidRPr="00220B23">
        <w:rPr>
          <w:b/>
          <w:bCs/>
        </w:rPr>
        <w:t>select Exis</w:t>
      </w:r>
      <w:r w:rsidR="007E1C38">
        <w:rPr>
          <w:b/>
          <w:bCs/>
        </w:rPr>
        <w:t>t</w:t>
      </w:r>
      <w:r w:rsidR="00220B23" w:rsidRPr="00220B23">
        <w:rPr>
          <w:b/>
          <w:bCs/>
        </w:rPr>
        <w:t>ing-&gt;MultiFunction2</w:t>
      </w:r>
    </w:p>
    <w:p w14:paraId="5497DF10" w14:textId="68165545" w:rsidR="00FD04D9" w:rsidRDefault="00FD04D9" w:rsidP="00066091">
      <w:pPr>
        <w:jc w:val="center"/>
      </w:pPr>
      <w:r>
        <w:rPr>
          <w:noProof/>
        </w:rPr>
        <w:lastRenderedPageBreak/>
        <w:drawing>
          <wp:inline distT="0" distB="0" distL="0" distR="0" wp14:anchorId="3D9916EA" wp14:editId="2A3EAF1E">
            <wp:extent cx="5943600" cy="2638425"/>
            <wp:effectExtent l="19050" t="19050" r="19050" b="285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221A4" w14:textId="076167CC" w:rsidR="00066091" w:rsidRDefault="00066091" w:rsidP="00066091">
      <w:pPr>
        <w:jc w:val="center"/>
      </w:pPr>
    </w:p>
    <w:p w14:paraId="3ED7C112" w14:textId="6B2935E4" w:rsidR="00066091" w:rsidRDefault="00066091" w:rsidP="00066091">
      <w:r>
        <w:t>12. List out the Triggers</w:t>
      </w:r>
      <w:r w:rsidR="00CF7FCA">
        <w:t xml:space="preserve"> with Actions</w:t>
      </w:r>
    </w:p>
    <w:p w14:paraId="5713DAFD" w14:textId="5AB5DF2A" w:rsidR="00066091" w:rsidRDefault="00066091" w:rsidP="00066091">
      <w:pPr>
        <w:jc w:val="center"/>
      </w:pPr>
      <w:r>
        <w:rPr>
          <w:noProof/>
        </w:rPr>
        <w:drawing>
          <wp:inline distT="0" distB="0" distL="0" distR="0" wp14:anchorId="12895624" wp14:editId="10EA796B">
            <wp:extent cx="5943600" cy="2604135"/>
            <wp:effectExtent l="19050" t="19050" r="19050" b="2476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E3F3523" w14:textId="775562DF" w:rsidR="00D04CAA" w:rsidRDefault="00D04CAA" w:rsidP="00066091">
      <w:pPr>
        <w:jc w:val="center"/>
      </w:pPr>
      <w:r>
        <w:rPr>
          <w:noProof/>
        </w:rPr>
        <w:lastRenderedPageBreak/>
        <w:drawing>
          <wp:inline distT="0" distB="0" distL="0" distR="0" wp14:anchorId="13F87C51" wp14:editId="43FDD648">
            <wp:extent cx="5943600" cy="2397760"/>
            <wp:effectExtent l="19050" t="19050" r="19050" b="215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7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0FB0B6" w14:textId="14C598BC" w:rsidR="00066091" w:rsidRDefault="00066091" w:rsidP="00E612BA">
      <w:pPr>
        <w:ind w:left="-142" w:firstLine="142"/>
      </w:pPr>
    </w:p>
    <w:p w14:paraId="52552DBF" w14:textId="77777777" w:rsidR="009E38BD" w:rsidRDefault="009E38BD" w:rsidP="009E38BD">
      <w:pPr>
        <w:ind w:left="-142"/>
        <w:rPr>
          <w:b/>
          <w:bCs/>
        </w:rPr>
      </w:pPr>
      <w:r w:rsidRPr="00782B7A">
        <w:rPr>
          <w:b/>
          <w:bCs/>
        </w:rPr>
        <w:t>Step 3: Testing the Function</w:t>
      </w:r>
    </w:p>
    <w:p w14:paraId="3BAE8750" w14:textId="64DD0C70" w:rsidR="009E38BD" w:rsidRDefault="009E38BD" w:rsidP="00533C8E">
      <w:pPr>
        <w:ind w:left="-142"/>
      </w:pPr>
      <w:r>
        <w:t>In this step we will test the function. To make it super simple, click the Invoke button (upper right). You are done.</w:t>
      </w:r>
    </w:p>
    <w:p w14:paraId="3189CDD2" w14:textId="77777777" w:rsidR="009E38BD" w:rsidRDefault="009E38BD" w:rsidP="009E38BD">
      <w:pPr>
        <w:ind w:left="-142"/>
      </w:pPr>
      <w:r>
        <w:t>Now, to make it just a little bit more interesting, let’s make a super small change to the function.</w:t>
      </w:r>
    </w:p>
    <w:p w14:paraId="0EA9CF41" w14:textId="77777777" w:rsidR="009E38BD" w:rsidRDefault="009E38BD" w:rsidP="009E38BD">
      <w:pPr>
        <w:pStyle w:val="ListParagraph"/>
        <w:numPr>
          <w:ilvl w:val="0"/>
          <w:numId w:val="12"/>
        </w:numPr>
      </w:pPr>
      <w:r>
        <w:t>Change the message the function returns to I built this in 10 minutes!</w:t>
      </w:r>
    </w:p>
    <w:p w14:paraId="23809B8D" w14:textId="77777777" w:rsidR="009E38BD" w:rsidRDefault="009E38BD" w:rsidP="009E38BD">
      <w:pPr>
        <w:pStyle w:val="ListParagraph"/>
        <w:numPr>
          <w:ilvl w:val="0"/>
          <w:numId w:val="12"/>
        </w:numPr>
      </w:pPr>
      <w:r>
        <w:t>Click the Save button</w:t>
      </w:r>
    </w:p>
    <w:p w14:paraId="17DC26C6" w14:textId="77777777" w:rsidR="009E38BD" w:rsidRDefault="009E38BD" w:rsidP="009E38BD">
      <w:pPr>
        <w:pStyle w:val="ListParagraph"/>
        <w:numPr>
          <w:ilvl w:val="0"/>
          <w:numId w:val="12"/>
        </w:numPr>
      </w:pPr>
      <w:r>
        <w:t>Click the Invoke button. You should see the updated message ### Invoking as a REST API</w:t>
      </w:r>
    </w:p>
    <w:p w14:paraId="73C83665" w14:textId="77777777" w:rsidR="009E38BD" w:rsidRDefault="009E38BD" w:rsidP="009E38BD">
      <w:r>
        <w:t>In this last step you will learn how to invoke the function as a REST API.</w:t>
      </w:r>
    </w:p>
    <w:p w14:paraId="62DBB0EF" w14:textId="77777777" w:rsidR="009E38BD" w:rsidRPr="00674226" w:rsidRDefault="009E38BD" w:rsidP="009E38BD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On the left-hand side menu click </w:t>
      </w:r>
      <w:r w:rsidRPr="00674226">
        <w:rPr>
          <w:b/>
          <w:bCs/>
        </w:rPr>
        <w:t>Endpoints</w:t>
      </w:r>
    </w:p>
    <w:p w14:paraId="211F9E90" w14:textId="77777777" w:rsidR="009E38BD" w:rsidRPr="00674226" w:rsidRDefault="009E38BD" w:rsidP="009E38BD">
      <w:pPr>
        <w:pStyle w:val="ListParagraph"/>
        <w:numPr>
          <w:ilvl w:val="0"/>
          <w:numId w:val="13"/>
        </w:numPr>
        <w:rPr>
          <w:b/>
          <w:bCs/>
        </w:rPr>
      </w:pPr>
      <w:r>
        <w:t xml:space="preserve">In </w:t>
      </w:r>
      <w:r w:rsidRPr="00674226">
        <w:rPr>
          <w:b/>
          <w:bCs/>
        </w:rPr>
        <w:t>Web Action</w:t>
      </w:r>
      <w:r>
        <w:t xml:space="preserve"> section, check </w:t>
      </w:r>
      <w:r w:rsidRPr="00674226">
        <w:rPr>
          <w:b/>
          <w:bCs/>
        </w:rPr>
        <w:t>Enable as Web Action</w:t>
      </w:r>
      <w:r>
        <w:t xml:space="preserve">. Click </w:t>
      </w:r>
      <w:r w:rsidRPr="00674226">
        <w:rPr>
          <w:b/>
          <w:bCs/>
        </w:rPr>
        <w:t>Save</w:t>
      </w:r>
    </w:p>
    <w:p w14:paraId="5512B6B4" w14:textId="77777777" w:rsidR="009E38BD" w:rsidRDefault="009E38BD" w:rsidP="009E38BD"/>
    <w:p w14:paraId="49F800AA" w14:textId="5B08D8FE" w:rsidR="009E38BD" w:rsidRDefault="00533C8E" w:rsidP="009E38BD">
      <w:pPr>
        <w:jc w:val="center"/>
      </w:pPr>
      <w:r>
        <w:rPr>
          <w:noProof/>
        </w:rPr>
        <w:lastRenderedPageBreak/>
        <w:drawing>
          <wp:inline distT="0" distB="0" distL="0" distR="0" wp14:anchorId="393E4C00" wp14:editId="1DDFB0C7">
            <wp:extent cx="5372100" cy="2435812"/>
            <wp:effectExtent l="19050" t="19050" r="19050" b="222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3521" cy="243645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796050" w14:textId="3B456173" w:rsidR="00533C8E" w:rsidRDefault="00533C8E" w:rsidP="009E38BD">
      <w:pPr>
        <w:jc w:val="center"/>
      </w:pPr>
      <w:r>
        <w:rPr>
          <w:noProof/>
        </w:rPr>
        <w:drawing>
          <wp:inline distT="0" distB="0" distL="0" distR="0" wp14:anchorId="2E7FB64D" wp14:editId="2B4B19D8">
            <wp:extent cx="5372100" cy="2446716"/>
            <wp:effectExtent l="19050" t="19050" r="1905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5694" cy="244835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B84FD7" w14:textId="0CDBEDDC" w:rsidR="005F1BB2" w:rsidRDefault="005F1BB2" w:rsidP="009E38BD">
      <w:pPr>
        <w:jc w:val="center"/>
      </w:pPr>
    </w:p>
    <w:p w14:paraId="0B87910F" w14:textId="77777777" w:rsidR="005F1BB2" w:rsidRDefault="005F1BB2" w:rsidP="005F1BB2">
      <w:r>
        <w:t>Copy the URL below. Open a new browser window and paste the URL into the address bar You should see the result from the function</w:t>
      </w:r>
    </w:p>
    <w:p w14:paraId="6C40C30C" w14:textId="77777777" w:rsidR="005F1BB2" w:rsidRDefault="005F1BB2" w:rsidP="005F1BB2"/>
    <w:p w14:paraId="2018252D" w14:textId="0A5045C1" w:rsidR="00533C8E" w:rsidRDefault="005F1BB2" w:rsidP="009E38BD">
      <w:pPr>
        <w:jc w:val="center"/>
      </w:pPr>
      <w:r>
        <w:rPr>
          <w:noProof/>
        </w:rPr>
        <w:lastRenderedPageBreak/>
        <w:drawing>
          <wp:inline distT="0" distB="0" distL="0" distR="0" wp14:anchorId="7A929506" wp14:editId="39DDC0CA">
            <wp:extent cx="5943600" cy="2355215"/>
            <wp:effectExtent l="19050" t="19050" r="19050" b="260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96974F" w14:textId="07313E22" w:rsidR="00162EDD" w:rsidRDefault="00162EDD" w:rsidP="009E38BD">
      <w:r>
        <w:t>Step 4: Click the Activation Dashboard after that displays Activations Log &amp; Summary</w:t>
      </w:r>
    </w:p>
    <w:p w14:paraId="19B9542B" w14:textId="07294970" w:rsidR="00162EDD" w:rsidRDefault="00162EDD" w:rsidP="00162EDD">
      <w:pPr>
        <w:jc w:val="center"/>
      </w:pPr>
      <w:r>
        <w:rPr>
          <w:noProof/>
        </w:rPr>
        <w:drawing>
          <wp:inline distT="0" distB="0" distL="0" distR="0" wp14:anchorId="6A3AD439" wp14:editId="575BFD64">
            <wp:extent cx="5943600" cy="2733675"/>
            <wp:effectExtent l="19050" t="19050" r="19050" b="285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F3122C" w14:textId="77777777" w:rsidR="00162EDD" w:rsidRDefault="00162EDD" w:rsidP="00162EDD">
      <w:pPr>
        <w:jc w:val="center"/>
      </w:pPr>
    </w:p>
    <w:p w14:paraId="116212F5" w14:textId="77777777" w:rsidR="00162EDD" w:rsidRDefault="00162EDD" w:rsidP="00162EDD"/>
    <w:p w14:paraId="3B849386" w14:textId="45AC932C" w:rsidR="009E38BD" w:rsidRDefault="009E38BD" w:rsidP="009E38BD">
      <w:pPr>
        <w:jc w:val="center"/>
      </w:pPr>
    </w:p>
    <w:p w14:paraId="58489856" w14:textId="4305F934" w:rsidR="00DF3D41" w:rsidRDefault="00DF3D41" w:rsidP="0032557B">
      <w:pPr>
        <w:rPr>
          <w:b/>
        </w:rPr>
      </w:pPr>
    </w:p>
    <w:p w14:paraId="083856B3" w14:textId="77777777" w:rsidR="0059379A" w:rsidRDefault="0059379A" w:rsidP="0032557B">
      <w:pPr>
        <w:rPr>
          <w:b/>
        </w:rPr>
      </w:pPr>
    </w:p>
    <w:p w14:paraId="5F269B72" w14:textId="77777777" w:rsidR="0032557B" w:rsidRDefault="0032557B" w:rsidP="0032557B">
      <w:pPr>
        <w:rPr>
          <w:b/>
        </w:rPr>
      </w:pPr>
      <w:r>
        <w:rPr>
          <w:b/>
        </w:rPr>
        <w:lastRenderedPageBreak/>
        <w:t>Output/Results snippet:</w:t>
      </w:r>
    </w:p>
    <w:p w14:paraId="67264A64" w14:textId="2436682D" w:rsidR="0032557B" w:rsidRDefault="00345756" w:rsidP="0032557B">
      <w:pPr>
        <w:jc w:val="center"/>
      </w:pPr>
      <w:r>
        <w:rPr>
          <w:noProof/>
        </w:rPr>
        <w:drawing>
          <wp:inline distT="0" distB="0" distL="0" distR="0" wp14:anchorId="430DA041" wp14:editId="7E2B7C99">
            <wp:extent cx="5221900" cy="2067560"/>
            <wp:effectExtent l="19050" t="19050" r="17145" b="279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341" cy="20681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47431D" w14:textId="06E6954B" w:rsidR="00345756" w:rsidRDefault="00345756" w:rsidP="0032557B">
      <w:pPr>
        <w:jc w:val="center"/>
      </w:pPr>
    </w:p>
    <w:p w14:paraId="56FA04FC" w14:textId="509E0DDD" w:rsidR="00345756" w:rsidRDefault="00345756" w:rsidP="0032557B">
      <w:pPr>
        <w:jc w:val="center"/>
      </w:pPr>
    </w:p>
    <w:p w14:paraId="5A86BAB7" w14:textId="7DB5D9BD" w:rsidR="00345756" w:rsidRDefault="00345756" w:rsidP="0032557B">
      <w:pPr>
        <w:jc w:val="center"/>
      </w:pPr>
      <w:r>
        <w:rPr>
          <w:noProof/>
        </w:rPr>
        <w:drawing>
          <wp:inline distT="0" distB="0" distL="0" distR="0" wp14:anchorId="446F3101" wp14:editId="609DDE2A">
            <wp:extent cx="4705350" cy="1739370"/>
            <wp:effectExtent l="19050" t="19050" r="19050" b="133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819" cy="174102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700FC8" w14:textId="77777777" w:rsidR="00345756" w:rsidRDefault="00345756" w:rsidP="0032557B">
      <w:pPr>
        <w:jc w:val="center"/>
      </w:pPr>
    </w:p>
    <w:p w14:paraId="4300C056" w14:textId="77777777" w:rsidR="0032557B" w:rsidRDefault="0032557B" w:rsidP="0032557B">
      <w:pPr>
        <w:jc w:val="center"/>
      </w:pPr>
    </w:p>
    <w:p w14:paraId="0E98EFD2" w14:textId="5FDB2636" w:rsidR="00F95B64" w:rsidRPr="005F1BB2" w:rsidRDefault="0032557B" w:rsidP="005F1BB2">
      <w:pPr>
        <w:rPr>
          <w:b/>
        </w:rPr>
      </w:pPr>
      <w:r>
        <w:rPr>
          <w:b/>
        </w:rPr>
        <w:t>References:</w:t>
      </w:r>
    </w:p>
    <w:p w14:paraId="6DEFC49F" w14:textId="77991C24" w:rsidR="00F95B64" w:rsidRDefault="00F95B64" w:rsidP="00F95B64">
      <w:pPr>
        <w:pStyle w:val="ListParagraph"/>
        <w:numPr>
          <w:ilvl w:val="0"/>
          <w:numId w:val="2"/>
        </w:numPr>
        <w:rPr>
          <w:bCs/>
        </w:rPr>
      </w:pPr>
      <w:hyperlink r:id="rId79" w:history="1">
        <w:r w:rsidRPr="0032032B">
          <w:rPr>
            <w:rStyle w:val="Hyperlink"/>
            <w:bCs/>
          </w:rPr>
          <w:t>https://cloud.ibm.com/functions/</w:t>
        </w:r>
      </w:hyperlink>
    </w:p>
    <w:p w14:paraId="67AD7296" w14:textId="77777777" w:rsidR="00F95B64" w:rsidRPr="001F4D6E" w:rsidRDefault="00F95B64" w:rsidP="005F1BB2">
      <w:pPr>
        <w:pStyle w:val="ListParagraph"/>
        <w:rPr>
          <w:bCs/>
        </w:rPr>
      </w:pPr>
    </w:p>
    <w:p w14:paraId="6C01928A" w14:textId="77777777" w:rsidR="0032557B" w:rsidRDefault="0032557B" w:rsidP="0032557B">
      <w:pPr>
        <w:spacing w:before="0"/>
        <w:ind w:left="720"/>
      </w:pPr>
    </w:p>
    <w:p w14:paraId="6504546A" w14:textId="77777777" w:rsidR="0032557B" w:rsidRDefault="0032557B"/>
    <w:sectPr w:rsidR="0032557B">
      <w:headerReference w:type="default" r:id="rId80"/>
      <w:footerReference w:type="default" r:id="rId8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F141C5" w14:textId="77777777" w:rsidR="00E33E51" w:rsidRDefault="00E33E51">
      <w:pPr>
        <w:spacing w:before="0" w:after="0" w:line="240" w:lineRule="auto"/>
      </w:pPr>
      <w:r>
        <w:separator/>
      </w:r>
    </w:p>
  </w:endnote>
  <w:endnote w:type="continuationSeparator" w:id="0">
    <w:p w14:paraId="4FE1F789" w14:textId="77777777" w:rsidR="00E33E51" w:rsidRDefault="00E33E51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A" w14:textId="5E5C9D7F" w:rsidR="002E54F9" w:rsidRDefault="000E7895">
    <w:pPr>
      <w:jc w:val="right"/>
    </w:pPr>
    <w:r>
      <w:fldChar w:fldCharType="begin"/>
    </w:r>
    <w:r>
      <w:instrText>PAGE</w:instrText>
    </w:r>
    <w:r>
      <w:fldChar w:fldCharType="separate"/>
    </w:r>
    <w:r w:rsidR="007F625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F99C89" w14:textId="77777777" w:rsidR="00E33E51" w:rsidRDefault="00E33E51">
      <w:pPr>
        <w:spacing w:before="0" w:after="0" w:line="240" w:lineRule="auto"/>
      </w:pPr>
      <w:r>
        <w:separator/>
      </w:r>
    </w:p>
  </w:footnote>
  <w:footnote w:type="continuationSeparator" w:id="0">
    <w:p w14:paraId="3F5E16F8" w14:textId="77777777" w:rsidR="00E33E51" w:rsidRDefault="00E33E51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27" w14:textId="77777777" w:rsidR="002E54F9" w:rsidRDefault="000E7895">
    <w:pPr>
      <w:jc w:val="right"/>
    </w:pPr>
    <w:r>
      <w:rPr>
        <w:noProof/>
      </w:rPr>
      <w:drawing>
        <wp:inline distT="114300" distB="114300" distL="114300" distR="114300" wp14:anchorId="5B462C1E" wp14:editId="07777777">
          <wp:extent cx="927795" cy="368172"/>
          <wp:effectExtent l="0" t="0" r="0" b="0"/>
          <wp:docPr id="80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7795" cy="3681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>
      <w:rPr>
        <w:noProof/>
      </w:rPr>
      <w:drawing>
        <wp:inline distT="114300" distB="114300" distL="114300" distR="114300" wp14:anchorId="31E64B99" wp14:editId="07777777">
          <wp:extent cx="1118928" cy="433388"/>
          <wp:effectExtent l="0" t="0" r="0" b="0"/>
          <wp:docPr id="81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8928" cy="4333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0000028" w14:textId="77777777" w:rsidR="002E54F9" w:rsidRDefault="00E33E51">
    <w:pPr>
      <w:jc w:val="right"/>
    </w:pPr>
    <w:r>
      <w:pict w14:anchorId="2FB18FF8">
        <v:rect id="_x0000_i1025" style="width:0;height:1.5pt" o:hralign="center" o:hrstd="t" o:hr="t" fillcolor="#a0a0a0" stroked="f"/>
      </w:pict>
    </w:r>
  </w:p>
  <w:p w14:paraId="00000029" w14:textId="77777777" w:rsidR="002E54F9" w:rsidRDefault="002E54F9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256B1"/>
    <w:multiLevelType w:val="multilevel"/>
    <w:tmpl w:val="3B7EC3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7C1D9D"/>
    <w:multiLevelType w:val="hybridMultilevel"/>
    <w:tmpl w:val="BFC0C83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650AA6"/>
    <w:multiLevelType w:val="multilevel"/>
    <w:tmpl w:val="51CEAC6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0543F18"/>
    <w:multiLevelType w:val="hybridMultilevel"/>
    <w:tmpl w:val="68B8E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06A6208"/>
    <w:multiLevelType w:val="multilevel"/>
    <w:tmpl w:val="30D6FF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44F234DA"/>
    <w:multiLevelType w:val="hybridMultilevel"/>
    <w:tmpl w:val="0EDEC5F8"/>
    <w:lvl w:ilvl="0" w:tplc="A712CF8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5A635B"/>
    <w:multiLevelType w:val="hybridMultilevel"/>
    <w:tmpl w:val="38A8D248"/>
    <w:lvl w:ilvl="0" w:tplc="637ABEB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96A35C3"/>
    <w:multiLevelType w:val="hybridMultilevel"/>
    <w:tmpl w:val="8C5E6F18"/>
    <w:lvl w:ilvl="0" w:tplc="40090001">
      <w:start w:val="1"/>
      <w:numFmt w:val="bullet"/>
      <w:lvlText w:val=""/>
      <w:lvlJc w:val="left"/>
      <w:pPr>
        <w:ind w:left="578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8" w15:restartNumberingAfterBreak="0">
    <w:nsid w:val="4B7D388F"/>
    <w:multiLevelType w:val="hybridMultilevel"/>
    <w:tmpl w:val="374A67FE"/>
    <w:lvl w:ilvl="0" w:tplc="165AE5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DC34DB"/>
    <w:multiLevelType w:val="hybridMultilevel"/>
    <w:tmpl w:val="D4E298C6"/>
    <w:lvl w:ilvl="0" w:tplc="3968CA4C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6E390A"/>
    <w:multiLevelType w:val="hybridMultilevel"/>
    <w:tmpl w:val="DD4681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1944DC"/>
    <w:multiLevelType w:val="hybridMultilevel"/>
    <w:tmpl w:val="BFC0C8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7B7EF4"/>
    <w:multiLevelType w:val="hybridMultilevel"/>
    <w:tmpl w:val="588ED40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323B3D"/>
    <w:multiLevelType w:val="multilevel"/>
    <w:tmpl w:val="9DB80C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7C47709E"/>
    <w:multiLevelType w:val="hybridMultilevel"/>
    <w:tmpl w:val="71BCAFD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D5755D9"/>
    <w:multiLevelType w:val="hybridMultilevel"/>
    <w:tmpl w:val="658665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17454672">
    <w:abstractNumId w:val="4"/>
  </w:num>
  <w:num w:numId="2" w16cid:durableId="1238905360">
    <w:abstractNumId w:val="13"/>
  </w:num>
  <w:num w:numId="3" w16cid:durableId="444887783">
    <w:abstractNumId w:val="2"/>
  </w:num>
  <w:num w:numId="4" w16cid:durableId="311368297">
    <w:abstractNumId w:val="11"/>
  </w:num>
  <w:num w:numId="5" w16cid:durableId="974455041">
    <w:abstractNumId w:val="1"/>
  </w:num>
  <w:num w:numId="6" w16cid:durableId="1064837614">
    <w:abstractNumId w:val="0"/>
  </w:num>
  <w:num w:numId="7" w16cid:durableId="688721719">
    <w:abstractNumId w:val="9"/>
  </w:num>
  <w:num w:numId="8" w16cid:durableId="904998821">
    <w:abstractNumId w:val="15"/>
  </w:num>
  <w:num w:numId="9" w16cid:durableId="1097097706">
    <w:abstractNumId w:val="5"/>
  </w:num>
  <w:num w:numId="10" w16cid:durableId="1852910959">
    <w:abstractNumId w:val="3"/>
  </w:num>
  <w:num w:numId="11" w16cid:durableId="2098090168">
    <w:abstractNumId w:val="12"/>
  </w:num>
  <w:num w:numId="12" w16cid:durableId="891426471">
    <w:abstractNumId w:val="7"/>
  </w:num>
  <w:num w:numId="13" w16cid:durableId="486943876">
    <w:abstractNumId w:val="14"/>
  </w:num>
  <w:num w:numId="14" w16cid:durableId="477116561">
    <w:abstractNumId w:val="10"/>
  </w:num>
  <w:num w:numId="15" w16cid:durableId="316034046">
    <w:abstractNumId w:val="8"/>
  </w:num>
  <w:num w:numId="16" w16cid:durableId="160946159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1217"/>
    <w:rsid w:val="00001909"/>
    <w:rsid w:val="00012393"/>
    <w:rsid w:val="00012806"/>
    <w:rsid w:val="00024161"/>
    <w:rsid w:val="00041AFA"/>
    <w:rsid w:val="00043CA1"/>
    <w:rsid w:val="00046AFA"/>
    <w:rsid w:val="0006015A"/>
    <w:rsid w:val="0006144F"/>
    <w:rsid w:val="0006172C"/>
    <w:rsid w:val="00064C6E"/>
    <w:rsid w:val="00066091"/>
    <w:rsid w:val="00067979"/>
    <w:rsid w:val="000720A1"/>
    <w:rsid w:val="00072EC1"/>
    <w:rsid w:val="000757F5"/>
    <w:rsid w:val="000776A5"/>
    <w:rsid w:val="00087F63"/>
    <w:rsid w:val="00090267"/>
    <w:rsid w:val="00095AD4"/>
    <w:rsid w:val="00095FB9"/>
    <w:rsid w:val="000A31CA"/>
    <w:rsid w:val="000B4DC5"/>
    <w:rsid w:val="000E62BD"/>
    <w:rsid w:val="000E7895"/>
    <w:rsid w:val="000F4599"/>
    <w:rsid w:val="00101295"/>
    <w:rsid w:val="001015D3"/>
    <w:rsid w:val="00103B11"/>
    <w:rsid w:val="00110B68"/>
    <w:rsid w:val="00113254"/>
    <w:rsid w:val="001205E6"/>
    <w:rsid w:val="0015127F"/>
    <w:rsid w:val="00151298"/>
    <w:rsid w:val="00157B36"/>
    <w:rsid w:val="00162EDD"/>
    <w:rsid w:val="00162FA5"/>
    <w:rsid w:val="00163B8E"/>
    <w:rsid w:val="001715A2"/>
    <w:rsid w:val="001A10B3"/>
    <w:rsid w:val="001A2911"/>
    <w:rsid w:val="001A2AF8"/>
    <w:rsid w:val="001A7A96"/>
    <w:rsid w:val="001C0FD6"/>
    <w:rsid w:val="001C23D4"/>
    <w:rsid w:val="001C52DE"/>
    <w:rsid w:val="001D2151"/>
    <w:rsid w:val="001F2639"/>
    <w:rsid w:val="001F2D53"/>
    <w:rsid w:val="001F2F78"/>
    <w:rsid w:val="001F3923"/>
    <w:rsid w:val="001F3972"/>
    <w:rsid w:val="001F4D6E"/>
    <w:rsid w:val="00201E94"/>
    <w:rsid w:val="00202DDA"/>
    <w:rsid w:val="002201C4"/>
    <w:rsid w:val="00220B23"/>
    <w:rsid w:val="002363FC"/>
    <w:rsid w:val="00242217"/>
    <w:rsid w:val="002640B6"/>
    <w:rsid w:val="00266577"/>
    <w:rsid w:val="002805A7"/>
    <w:rsid w:val="00284F9A"/>
    <w:rsid w:val="00285E24"/>
    <w:rsid w:val="00297A9C"/>
    <w:rsid w:val="002A6E9E"/>
    <w:rsid w:val="002B3763"/>
    <w:rsid w:val="002C07D1"/>
    <w:rsid w:val="002D3034"/>
    <w:rsid w:val="002D7570"/>
    <w:rsid w:val="002E15D0"/>
    <w:rsid w:val="002E54F9"/>
    <w:rsid w:val="002E5B85"/>
    <w:rsid w:val="002F056B"/>
    <w:rsid w:val="002F1B2B"/>
    <w:rsid w:val="002F30FA"/>
    <w:rsid w:val="002F6221"/>
    <w:rsid w:val="002F7611"/>
    <w:rsid w:val="00316424"/>
    <w:rsid w:val="00324D93"/>
    <w:rsid w:val="0032557B"/>
    <w:rsid w:val="003313D0"/>
    <w:rsid w:val="00336C30"/>
    <w:rsid w:val="00344281"/>
    <w:rsid w:val="00345756"/>
    <w:rsid w:val="00375804"/>
    <w:rsid w:val="00391A30"/>
    <w:rsid w:val="003A3D6E"/>
    <w:rsid w:val="003B2EED"/>
    <w:rsid w:val="003B5280"/>
    <w:rsid w:val="003C526F"/>
    <w:rsid w:val="003E0920"/>
    <w:rsid w:val="003E4BEA"/>
    <w:rsid w:val="003E7DF5"/>
    <w:rsid w:val="003F5608"/>
    <w:rsid w:val="0040285F"/>
    <w:rsid w:val="00406193"/>
    <w:rsid w:val="00406AC9"/>
    <w:rsid w:val="00417998"/>
    <w:rsid w:val="00422C05"/>
    <w:rsid w:val="00426E62"/>
    <w:rsid w:val="004446CB"/>
    <w:rsid w:val="004516E8"/>
    <w:rsid w:val="0046750D"/>
    <w:rsid w:val="0047089B"/>
    <w:rsid w:val="00472EAA"/>
    <w:rsid w:val="004739C0"/>
    <w:rsid w:val="004A375B"/>
    <w:rsid w:val="004A6F9C"/>
    <w:rsid w:val="004A742F"/>
    <w:rsid w:val="004C736F"/>
    <w:rsid w:val="004D5C81"/>
    <w:rsid w:val="004E2563"/>
    <w:rsid w:val="004F0470"/>
    <w:rsid w:val="00507DEB"/>
    <w:rsid w:val="0051696E"/>
    <w:rsid w:val="00533C8E"/>
    <w:rsid w:val="00541A79"/>
    <w:rsid w:val="00543D40"/>
    <w:rsid w:val="00554D2D"/>
    <w:rsid w:val="00560DDF"/>
    <w:rsid w:val="00564C07"/>
    <w:rsid w:val="00567F4A"/>
    <w:rsid w:val="00573549"/>
    <w:rsid w:val="0057513A"/>
    <w:rsid w:val="00581B2E"/>
    <w:rsid w:val="0059379A"/>
    <w:rsid w:val="00597D34"/>
    <w:rsid w:val="005C0256"/>
    <w:rsid w:val="005C6534"/>
    <w:rsid w:val="005D37A5"/>
    <w:rsid w:val="005D591B"/>
    <w:rsid w:val="005E5CE3"/>
    <w:rsid w:val="005F1BB2"/>
    <w:rsid w:val="005F1FDA"/>
    <w:rsid w:val="00617907"/>
    <w:rsid w:val="00625475"/>
    <w:rsid w:val="0063035B"/>
    <w:rsid w:val="00637C53"/>
    <w:rsid w:val="00640068"/>
    <w:rsid w:val="00640924"/>
    <w:rsid w:val="00645ADA"/>
    <w:rsid w:val="0064688A"/>
    <w:rsid w:val="00663544"/>
    <w:rsid w:val="0067211E"/>
    <w:rsid w:val="00674226"/>
    <w:rsid w:val="00690341"/>
    <w:rsid w:val="00693435"/>
    <w:rsid w:val="006951F2"/>
    <w:rsid w:val="00697DE7"/>
    <w:rsid w:val="006B23F5"/>
    <w:rsid w:val="006C06F1"/>
    <w:rsid w:val="006C5BA3"/>
    <w:rsid w:val="006C5D49"/>
    <w:rsid w:val="006C62E2"/>
    <w:rsid w:val="006E6987"/>
    <w:rsid w:val="006F4872"/>
    <w:rsid w:val="007058A4"/>
    <w:rsid w:val="007152BC"/>
    <w:rsid w:val="00715C04"/>
    <w:rsid w:val="00721062"/>
    <w:rsid w:val="007340C4"/>
    <w:rsid w:val="00742A92"/>
    <w:rsid w:val="00745C15"/>
    <w:rsid w:val="00760382"/>
    <w:rsid w:val="00763AA1"/>
    <w:rsid w:val="00765060"/>
    <w:rsid w:val="0076600E"/>
    <w:rsid w:val="0077606E"/>
    <w:rsid w:val="00782B7A"/>
    <w:rsid w:val="00786411"/>
    <w:rsid w:val="0079482B"/>
    <w:rsid w:val="007A27AD"/>
    <w:rsid w:val="007B2B2B"/>
    <w:rsid w:val="007B3CFE"/>
    <w:rsid w:val="007C3D64"/>
    <w:rsid w:val="007C5D27"/>
    <w:rsid w:val="007D06C4"/>
    <w:rsid w:val="007D67C1"/>
    <w:rsid w:val="007E1233"/>
    <w:rsid w:val="007E1C38"/>
    <w:rsid w:val="007E6459"/>
    <w:rsid w:val="007F050F"/>
    <w:rsid w:val="007F6188"/>
    <w:rsid w:val="007F625D"/>
    <w:rsid w:val="00810BBF"/>
    <w:rsid w:val="00823CAA"/>
    <w:rsid w:val="008247DD"/>
    <w:rsid w:val="00834078"/>
    <w:rsid w:val="00837E11"/>
    <w:rsid w:val="00845756"/>
    <w:rsid w:val="00852E96"/>
    <w:rsid w:val="00854609"/>
    <w:rsid w:val="00857215"/>
    <w:rsid w:val="00861520"/>
    <w:rsid w:val="00871627"/>
    <w:rsid w:val="008849F1"/>
    <w:rsid w:val="00887C6D"/>
    <w:rsid w:val="00890744"/>
    <w:rsid w:val="008A69C0"/>
    <w:rsid w:val="008B0B85"/>
    <w:rsid w:val="008C2C10"/>
    <w:rsid w:val="008D0DB6"/>
    <w:rsid w:val="008D2758"/>
    <w:rsid w:val="008D40C5"/>
    <w:rsid w:val="008D527F"/>
    <w:rsid w:val="008D57D2"/>
    <w:rsid w:val="008E2E68"/>
    <w:rsid w:val="008E6659"/>
    <w:rsid w:val="008F1912"/>
    <w:rsid w:val="008F6C8C"/>
    <w:rsid w:val="009028D4"/>
    <w:rsid w:val="0091337A"/>
    <w:rsid w:val="0091389C"/>
    <w:rsid w:val="0092110C"/>
    <w:rsid w:val="00930DA9"/>
    <w:rsid w:val="00941D2D"/>
    <w:rsid w:val="009500C6"/>
    <w:rsid w:val="00954644"/>
    <w:rsid w:val="009560AA"/>
    <w:rsid w:val="00961837"/>
    <w:rsid w:val="00967935"/>
    <w:rsid w:val="00992D2A"/>
    <w:rsid w:val="009937EA"/>
    <w:rsid w:val="009A4306"/>
    <w:rsid w:val="009A7D3E"/>
    <w:rsid w:val="009B11D9"/>
    <w:rsid w:val="009D23D8"/>
    <w:rsid w:val="009D3A6F"/>
    <w:rsid w:val="009D6E42"/>
    <w:rsid w:val="009E38BD"/>
    <w:rsid w:val="009F41A8"/>
    <w:rsid w:val="00A035A1"/>
    <w:rsid w:val="00A27D62"/>
    <w:rsid w:val="00A27EB9"/>
    <w:rsid w:val="00A308E3"/>
    <w:rsid w:val="00A33DCB"/>
    <w:rsid w:val="00A40A6A"/>
    <w:rsid w:val="00A41489"/>
    <w:rsid w:val="00A425A0"/>
    <w:rsid w:val="00A46724"/>
    <w:rsid w:val="00A53F62"/>
    <w:rsid w:val="00A63D06"/>
    <w:rsid w:val="00A71B5D"/>
    <w:rsid w:val="00A90E67"/>
    <w:rsid w:val="00A928CD"/>
    <w:rsid w:val="00AB2F51"/>
    <w:rsid w:val="00AB66B1"/>
    <w:rsid w:val="00AB670D"/>
    <w:rsid w:val="00AC6792"/>
    <w:rsid w:val="00AC7D36"/>
    <w:rsid w:val="00AD21BE"/>
    <w:rsid w:val="00AE7407"/>
    <w:rsid w:val="00AF074A"/>
    <w:rsid w:val="00AF15FB"/>
    <w:rsid w:val="00AF7015"/>
    <w:rsid w:val="00B00617"/>
    <w:rsid w:val="00B06FF4"/>
    <w:rsid w:val="00B15D40"/>
    <w:rsid w:val="00B35913"/>
    <w:rsid w:val="00B402EB"/>
    <w:rsid w:val="00B47361"/>
    <w:rsid w:val="00B52012"/>
    <w:rsid w:val="00B67C63"/>
    <w:rsid w:val="00B80ACC"/>
    <w:rsid w:val="00B90EFD"/>
    <w:rsid w:val="00BA63F0"/>
    <w:rsid w:val="00BB2AFB"/>
    <w:rsid w:val="00BB62E9"/>
    <w:rsid w:val="00BC5EB7"/>
    <w:rsid w:val="00BC6015"/>
    <w:rsid w:val="00BD5D89"/>
    <w:rsid w:val="00BF0393"/>
    <w:rsid w:val="00BF5459"/>
    <w:rsid w:val="00C053E9"/>
    <w:rsid w:val="00C05D11"/>
    <w:rsid w:val="00C07907"/>
    <w:rsid w:val="00C22B67"/>
    <w:rsid w:val="00C402B6"/>
    <w:rsid w:val="00C413B8"/>
    <w:rsid w:val="00C446DD"/>
    <w:rsid w:val="00C46B80"/>
    <w:rsid w:val="00C51776"/>
    <w:rsid w:val="00C55F68"/>
    <w:rsid w:val="00C564BD"/>
    <w:rsid w:val="00C638E9"/>
    <w:rsid w:val="00C652A5"/>
    <w:rsid w:val="00C65FC9"/>
    <w:rsid w:val="00C759FB"/>
    <w:rsid w:val="00C80404"/>
    <w:rsid w:val="00C826ED"/>
    <w:rsid w:val="00C84143"/>
    <w:rsid w:val="00CA1217"/>
    <w:rsid w:val="00CA6104"/>
    <w:rsid w:val="00CA7A25"/>
    <w:rsid w:val="00CB1737"/>
    <w:rsid w:val="00CB315A"/>
    <w:rsid w:val="00CC08AB"/>
    <w:rsid w:val="00CD3878"/>
    <w:rsid w:val="00CD48C9"/>
    <w:rsid w:val="00CE7327"/>
    <w:rsid w:val="00CF7FCA"/>
    <w:rsid w:val="00D043C4"/>
    <w:rsid w:val="00D04CAA"/>
    <w:rsid w:val="00D17807"/>
    <w:rsid w:val="00D22957"/>
    <w:rsid w:val="00D45C20"/>
    <w:rsid w:val="00D46BA6"/>
    <w:rsid w:val="00D5361C"/>
    <w:rsid w:val="00D55310"/>
    <w:rsid w:val="00D55546"/>
    <w:rsid w:val="00D60FAF"/>
    <w:rsid w:val="00D70272"/>
    <w:rsid w:val="00D70DD3"/>
    <w:rsid w:val="00D82C3A"/>
    <w:rsid w:val="00D907C7"/>
    <w:rsid w:val="00D91A16"/>
    <w:rsid w:val="00DA0C41"/>
    <w:rsid w:val="00DB6FC5"/>
    <w:rsid w:val="00DB7620"/>
    <w:rsid w:val="00DC2497"/>
    <w:rsid w:val="00DE6FEC"/>
    <w:rsid w:val="00DF3D41"/>
    <w:rsid w:val="00E07896"/>
    <w:rsid w:val="00E14655"/>
    <w:rsid w:val="00E26314"/>
    <w:rsid w:val="00E33E51"/>
    <w:rsid w:val="00E36FB4"/>
    <w:rsid w:val="00E45E1D"/>
    <w:rsid w:val="00E612BA"/>
    <w:rsid w:val="00E667AF"/>
    <w:rsid w:val="00E70E3A"/>
    <w:rsid w:val="00E7176F"/>
    <w:rsid w:val="00E735B0"/>
    <w:rsid w:val="00E82C5A"/>
    <w:rsid w:val="00E86DB3"/>
    <w:rsid w:val="00E90874"/>
    <w:rsid w:val="00E939BF"/>
    <w:rsid w:val="00EC0215"/>
    <w:rsid w:val="00EC0D61"/>
    <w:rsid w:val="00EC0E62"/>
    <w:rsid w:val="00ED15DA"/>
    <w:rsid w:val="00ED406F"/>
    <w:rsid w:val="00EE028E"/>
    <w:rsid w:val="00EE3ACD"/>
    <w:rsid w:val="00EF2D2B"/>
    <w:rsid w:val="00F024D8"/>
    <w:rsid w:val="00F04033"/>
    <w:rsid w:val="00F1667A"/>
    <w:rsid w:val="00F16F33"/>
    <w:rsid w:val="00F34BB6"/>
    <w:rsid w:val="00F41C51"/>
    <w:rsid w:val="00F531EE"/>
    <w:rsid w:val="00F60D69"/>
    <w:rsid w:val="00F70FCD"/>
    <w:rsid w:val="00F753C4"/>
    <w:rsid w:val="00F8369C"/>
    <w:rsid w:val="00F84B5C"/>
    <w:rsid w:val="00F95A78"/>
    <w:rsid w:val="00F95B64"/>
    <w:rsid w:val="00FB31EB"/>
    <w:rsid w:val="00FB5C49"/>
    <w:rsid w:val="00FC3572"/>
    <w:rsid w:val="00FC3CC8"/>
    <w:rsid w:val="00FD04D9"/>
    <w:rsid w:val="00FD1387"/>
    <w:rsid w:val="00FD222D"/>
    <w:rsid w:val="00FD7C18"/>
    <w:rsid w:val="00FD7ED6"/>
    <w:rsid w:val="00FE1230"/>
    <w:rsid w:val="00FE6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6BC171D"/>
  <w15:docId w15:val="{2A6466A6-5EA5-4EFE-B1DA-8185682D83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I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7E1233"/>
    <w:rPr>
      <w:b/>
    </w:rPr>
  </w:style>
  <w:style w:type="paragraph" w:styleId="ListParagraph">
    <w:name w:val="List Paragraph"/>
    <w:basedOn w:val="Normal"/>
    <w:uiPriority w:val="34"/>
    <w:qFormat/>
    <w:rsid w:val="009B11D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82C3A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F4D6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06144F"/>
    <w:pPr>
      <w:spacing w:before="100" w:beforeAutospacing="1" w:after="100" w:afterAutospacing="1" w:line="240" w:lineRule="auto"/>
    </w:pPr>
    <w:rPr>
      <w:lang w:val="en-IN"/>
    </w:rPr>
  </w:style>
  <w:style w:type="character" w:styleId="Emphasis">
    <w:name w:val="Emphasis"/>
    <w:basedOn w:val="DefaultParagraphFont"/>
    <w:uiPriority w:val="20"/>
    <w:qFormat/>
    <w:rsid w:val="0006144F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4E256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46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784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1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12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943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75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yperlink" Target="https://docs.aws.amazon.com/lambda/latest/dg/lambda-python.html" TargetMode="External"/><Relationship Id="rId39" Type="http://schemas.openxmlformats.org/officeDocument/2006/relationships/image" Target="media/image30.jpeg"/><Relationship Id="rId21" Type="http://schemas.openxmlformats.org/officeDocument/2006/relationships/image" Target="media/image14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0.jpeg"/><Relationship Id="rId55" Type="http://schemas.openxmlformats.org/officeDocument/2006/relationships/image" Target="media/image45.jpeg"/><Relationship Id="rId63" Type="http://schemas.openxmlformats.org/officeDocument/2006/relationships/image" Target="media/image52.jpeg"/><Relationship Id="rId68" Type="http://schemas.openxmlformats.org/officeDocument/2006/relationships/image" Target="media/image57.jpeg"/><Relationship Id="rId76" Type="http://schemas.openxmlformats.org/officeDocument/2006/relationships/image" Target="media/image65.jpeg"/><Relationship Id="rId7" Type="http://schemas.openxmlformats.org/officeDocument/2006/relationships/image" Target="media/image1.png"/><Relationship Id="rId71" Type="http://schemas.openxmlformats.org/officeDocument/2006/relationships/image" Target="media/image6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0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3.jpeg"/><Relationship Id="rId58" Type="http://schemas.openxmlformats.org/officeDocument/2006/relationships/image" Target="media/image48.jpeg"/><Relationship Id="rId66" Type="http://schemas.openxmlformats.org/officeDocument/2006/relationships/image" Target="media/image55.jpeg"/><Relationship Id="rId74" Type="http://schemas.openxmlformats.org/officeDocument/2006/relationships/image" Target="media/image63.jpeg"/><Relationship Id="rId79" Type="http://schemas.openxmlformats.org/officeDocument/2006/relationships/hyperlink" Target="https://cloud.ibm.com/functions/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50.jpeg"/><Relationship Id="rId82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2.jpeg"/><Relationship Id="rId60" Type="http://schemas.openxmlformats.org/officeDocument/2006/relationships/hyperlink" Target="https://blog.victorshinya.com.br/serverless-com-ibm-cloud-functions-como-funciona-esse-tal-serverless-f24be837b7a4" TargetMode="External"/><Relationship Id="rId65" Type="http://schemas.openxmlformats.org/officeDocument/2006/relationships/image" Target="media/image54.jpeg"/><Relationship Id="rId73" Type="http://schemas.openxmlformats.org/officeDocument/2006/relationships/image" Target="media/image62.jpeg"/><Relationship Id="rId78" Type="http://schemas.openxmlformats.org/officeDocument/2006/relationships/image" Target="media/image67.jpeg"/><Relationship Id="rId8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yperlink" Target="https://console.aws.amazon.com/lambda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hyperlink" Target="https://console.aws.amazon.com/lambda" TargetMode="External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6.jpeg"/><Relationship Id="rId64" Type="http://schemas.openxmlformats.org/officeDocument/2006/relationships/image" Target="media/image53.jpeg"/><Relationship Id="rId69" Type="http://schemas.openxmlformats.org/officeDocument/2006/relationships/image" Target="media/image58.jpeg"/><Relationship Id="rId77" Type="http://schemas.openxmlformats.org/officeDocument/2006/relationships/image" Target="media/image66.jpeg"/><Relationship Id="rId8" Type="http://schemas.openxmlformats.org/officeDocument/2006/relationships/image" Target="media/image2.png"/><Relationship Id="rId51" Type="http://schemas.openxmlformats.org/officeDocument/2006/relationships/image" Target="media/image41.jpeg"/><Relationship Id="rId72" Type="http://schemas.openxmlformats.org/officeDocument/2006/relationships/image" Target="media/image61.jpeg"/><Relationship Id="rId80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49.png"/><Relationship Id="rId67" Type="http://schemas.openxmlformats.org/officeDocument/2006/relationships/image" Target="media/image56.jpeg"/><Relationship Id="rId20" Type="http://schemas.openxmlformats.org/officeDocument/2006/relationships/image" Target="media/image13.jpeg"/><Relationship Id="rId41" Type="http://schemas.openxmlformats.org/officeDocument/2006/relationships/image" Target="media/image32.jpeg"/><Relationship Id="rId54" Type="http://schemas.openxmlformats.org/officeDocument/2006/relationships/image" Target="media/image44.jpeg"/><Relationship Id="rId62" Type="http://schemas.openxmlformats.org/officeDocument/2006/relationships/image" Target="media/image51.jpeg"/><Relationship Id="rId70" Type="http://schemas.openxmlformats.org/officeDocument/2006/relationships/image" Target="media/image59.jpeg"/><Relationship Id="rId75" Type="http://schemas.openxmlformats.org/officeDocument/2006/relationships/image" Target="media/image64.jpe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hyperlink" Target="https://docs.aws.amazon.com/lambda/latest/dg/lambda-python.html" TargetMode="External"/><Relationship Id="rId57" Type="http://schemas.openxmlformats.org/officeDocument/2006/relationships/image" Target="media/image47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9.png"/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1603</TotalTime>
  <Pages>45</Pages>
  <Words>1429</Words>
  <Characters>8150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Hariboopalakrishnan Balan</cp:lastModifiedBy>
  <cp:revision>471</cp:revision>
  <dcterms:created xsi:type="dcterms:W3CDTF">2022-05-07T19:40:00Z</dcterms:created>
  <dcterms:modified xsi:type="dcterms:W3CDTF">2022-05-23T17:34:00Z</dcterms:modified>
</cp:coreProperties>
</file>